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56BA76" w14:textId="77777777" w:rsidR="005D1D80" w:rsidRPr="00BD71F1" w:rsidRDefault="005D1D80" w:rsidP="00D44AB1">
      <w:pPr>
        <w:snapToGrid w:val="0"/>
        <w:ind w:left="5670"/>
        <w:rPr>
          <w:rFonts w:ascii="Arial" w:hAnsi="Arial" w:cs="Arial"/>
          <w:sz w:val="20"/>
          <w:szCs w:val="20"/>
          <w:lang w:val="lt-LT"/>
        </w:rPr>
      </w:pPr>
      <w:r w:rsidRPr="00BD71F1">
        <w:rPr>
          <w:rFonts w:ascii="Arial" w:hAnsi="Arial" w:cs="Arial"/>
          <w:sz w:val="20"/>
          <w:szCs w:val="20"/>
          <w:lang w:val="lt-LT"/>
        </w:rPr>
        <w:t>PATVIRTINTA</w:t>
      </w:r>
    </w:p>
    <w:p w14:paraId="45A00401" w14:textId="67101941" w:rsidR="008E65A0" w:rsidRPr="00BD71F1" w:rsidRDefault="008E65A0" w:rsidP="008E65A0">
      <w:pPr>
        <w:snapToGrid w:val="0"/>
        <w:ind w:left="5670"/>
        <w:rPr>
          <w:rFonts w:ascii="Arial" w:hAnsi="Arial" w:cs="Arial"/>
          <w:sz w:val="20"/>
          <w:szCs w:val="20"/>
          <w:lang w:val="lt-LT"/>
        </w:rPr>
      </w:pPr>
      <w:r w:rsidRPr="00BD71F1">
        <w:rPr>
          <w:rFonts w:ascii="Arial" w:hAnsi="Arial" w:cs="Arial"/>
          <w:sz w:val="20"/>
          <w:szCs w:val="20"/>
          <w:lang w:val="lt-LT"/>
        </w:rPr>
        <w:t>V</w:t>
      </w:r>
      <w:r>
        <w:rPr>
          <w:rFonts w:ascii="Arial" w:hAnsi="Arial" w:cs="Arial"/>
          <w:sz w:val="20"/>
          <w:szCs w:val="20"/>
          <w:lang w:val="lt-LT"/>
        </w:rPr>
        <w:t>alstybės įmonės</w:t>
      </w:r>
      <w:r w:rsidRPr="00BD71F1">
        <w:rPr>
          <w:rFonts w:ascii="Arial" w:hAnsi="Arial" w:cs="Arial"/>
          <w:sz w:val="20"/>
          <w:szCs w:val="20"/>
          <w:lang w:val="lt-LT"/>
        </w:rPr>
        <w:t xml:space="preserve"> Valstybinių miškų urėdijos direktoriaus</w:t>
      </w:r>
    </w:p>
    <w:p w14:paraId="26C67268" w14:textId="006327F0" w:rsidR="008E65A0" w:rsidRPr="00D44AB1" w:rsidRDefault="008E65A0" w:rsidP="008E65A0">
      <w:pPr>
        <w:pStyle w:val="Pagrindiniotekstotrauka"/>
        <w:ind w:left="5670"/>
        <w:rPr>
          <w:rFonts w:ascii="Arial" w:hAnsi="Arial" w:cs="Arial"/>
          <w:sz w:val="20"/>
          <w:lang w:val="lt-LT"/>
        </w:rPr>
      </w:pPr>
      <w:r w:rsidRPr="00BD71F1">
        <w:rPr>
          <w:rFonts w:ascii="Arial" w:hAnsi="Arial" w:cs="Arial"/>
          <w:sz w:val="20"/>
          <w:lang w:val="lt-LT"/>
        </w:rPr>
        <w:t>20</w:t>
      </w:r>
      <w:r>
        <w:rPr>
          <w:rFonts w:ascii="Arial" w:hAnsi="Arial" w:cs="Arial"/>
          <w:sz w:val="20"/>
          <w:lang w:val="lt-LT"/>
        </w:rPr>
        <w:t>19</w:t>
      </w:r>
      <w:r w:rsidRPr="00BD71F1">
        <w:rPr>
          <w:rFonts w:ascii="Arial" w:hAnsi="Arial" w:cs="Arial"/>
          <w:sz w:val="20"/>
          <w:lang w:val="lt-LT"/>
        </w:rPr>
        <w:t xml:space="preserve"> m. rug</w:t>
      </w:r>
      <w:r>
        <w:rPr>
          <w:rFonts w:ascii="Arial" w:hAnsi="Arial" w:cs="Arial"/>
          <w:sz w:val="20"/>
          <w:lang w:val="lt-LT"/>
        </w:rPr>
        <w:t>pjūčio 29</w:t>
      </w:r>
      <w:r w:rsidRPr="00BD71F1">
        <w:rPr>
          <w:rFonts w:ascii="Arial" w:hAnsi="Arial" w:cs="Arial"/>
          <w:sz w:val="20"/>
          <w:lang w:val="lt-LT"/>
        </w:rPr>
        <w:t xml:space="preserve"> d. įsakymu Nr. ĮS - </w:t>
      </w:r>
      <w:r>
        <w:rPr>
          <w:rFonts w:ascii="Arial" w:hAnsi="Arial" w:cs="Arial"/>
          <w:sz w:val="20"/>
          <w:lang w:val="lt-LT"/>
        </w:rPr>
        <w:t>210</w:t>
      </w:r>
    </w:p>
    <w:p w14:paraId="173C0FFF" w14:textId="11D1B204" w:rsidR="005D1D80" w:rsidRPr="00BD71F1" w:rsidRDefault="008E65A0" w:rsidP="00D44AB1">
      <w:pPr>
        <w:snapToGrid w:val="0"/>
        <w:ind w:left="5670"/>
        <w:rPr>
          <w:rFonts w:ascii="Arial" w:hAnsi="Arial" w:cs="Arial"/>
          <w:sz w:val="20"/>
          <w:szCs w:val="20"/>
          <w:lang w:val="lt-LT"/>
        </w:rPr>
      </w:pPr>
      <w:r>
        <w:rPr>
          <w:rFonts w:ascii="Arial" w:hAnsi="Arial" w:cs="Arial"/>
          <w:sz w:val="20"/>
          <w:szCs w:val="20"/>
          <w:lang w:val="lt-LT"/>
        </w:rPr>
        <w:t>(</w:t>
      </w:r>
      <w:r w:rsidR="005D1D80" w:rsidRPr="00BD71F1">
        <w:rPr>
          <w:rFonts w:ascii="Arial" w:hAnsi="Arial" w:cs="Arial"/>
          <w:sz w:val="20"/>
          <w:szCs w:val="20"/>
          <w:lang w:val="lt-LT"/>
        </w:rPr>
        <w:t>V</w:t>
      </w:r>
      <w:r>
        <w:rPr>
          <w:rFonts w:ascii="Arial" w:hAnsi="Arial" w:cs="Arial"/>
          <w:sz w:val="20"/>
          <w:szCs w:val="20"/>
          <w:lang w:val="lt-LT"/>
        </w:rPr>
        <w:t>alstybės įmonės</w:t>
      </w:r>
      <w:r w:rsidR="00E46A74" w:rsidRPr="00BD71F1">
        <w:rPr>
          <w:rFonts w:ascii="Arial" w:hAnsi="Arial" w:cs="Arial"/>
          <w:sz w:val="20"/>
          <w:szCs w:val="20"/>
          <w:lang w:val="lt-LT"/>
        </w:rPr>
        <w:t xml:space="preserve"> Valstybinių </w:t>
      </w:r>
      <w:r w:rsidR="005D1D80" w:rsidRPr="00BD71F1">
        <w:rPr>
          <w:rFonts w:ascii="Arial" w:hAnsi="Arial" w:cs="Arial"/>
          <w:sz w:val="20"/>
          <w:szCs w:val="20"/>
          <w:lang w:val="lt-LT"/>
        </w:rPr>
        <w:t xml:space="preserve">miškų </w:t>
      </w:r>
      <w:r w:rsidR="00E46A74" w:rsidRPr="00BD71F1">
        <w:rPr>
          <w:rFonts w:ascii="Arial" w:hAnsi="Arial" w:cs="Arial"/>
          <w:sz w:val="20"/>
          <w:szCs w:val="20"/>
          <w:lang w:val="lt-LT"/>
        </w:rPr>
        <w:t xml:space="preserve">urėdijos </w:t>
      </w:r>
      <w:r w:rsidR="00B530CE" w:rsidRPr="00BD71F1">
        <w:rPr>
          <w:rFonts w:ascii="Arial" w:hAnsi="Arial" w:cs="Arial"/>
          <w:sz w:val="20"/>
          <w:szCs w:val="20"/>
          <w:lang w:val="lt-LT"/>
        </w:rPr>
        <w:t xml:space="preserve">generalinio </w:t>
      </w:r>
      <w:r w:rsidR="00783AC3" w:rsidRPr="00BD71F1">
        <w:rPr>
          <w:rFonts w:ascii="Arial" w:hAnsi="Arial" w:cs="Arial"/>
          <w:sz w:val="20"/>
          <w:szCs w:val="20"/>
          <w:lang w:val="lt-LT"/>
        </w:rPr>
        <w:t>direktoriaus</w:t>
      </w:r>
    </w:p>
    <w:p w14:paraId="5072FF9F" w14:textId="27A40177" w:rsidR="005D1D80" w:rsidRPr="00D44AB1" w:rsidRDefault="005D1D80" w:rsidP="00D44AB1">
      <w:pPr>
        <w:pStyle w:val="Pagrindiniotekstotrauka"/>
        <w:ind w:left="5670"/>
        <w:rPr>
          <w:rFonts w:ascii="Arial" w:hAnsi="Arial" w:cs="Arial"/>
          <w:sz w:val="20"/>
          <w:lang w:val="lt-LT"/>
        </w:rPr>
      </w:pPr>
      <w:r w:rsidRPr="00BD71F1">
        <w:rPr>
          <w:rFonts w:ascii="Arial" w:hAnsi="Arial" w:cs="Arial"/>
          <w:sz w:val="20"/>
          <w:lang w:val="lt-LT"/>
        </w:rPr>
        <w:t>20</w:t>
      </w:r>
      <w:r w:rsidR="00BD71F1" w:rsidRPr="00BD71F1">
        <w:rPr>
          <w:rFonts w:ascii="Arial" w:hAnsi="Arial" w:cs="Arial"/>
          <w:sz w:val="20"/>
          <w:lang w:val="lt-LT"/>
        </w:rPr>
        <w:t>23</w:t>
      </w:r>
      <w:r w:rsidRPr="00BD71F1">
        <w:rPr>
          <w:rFonts w:ascii="Arial" w:hAnsi="Arial" w:cs="Arial"/>
          <w:sz w:val="20"/>
          <w:lang w:val="lt-LT"/>
        </w:rPr>
        <w:t xml:space="preserve"> m.</w:t>
      </w:r>
      <w:r w:rsidR="00E90F39" w:rsidRPr="00BD71F1">
        <w:rPr>
          <w:rFonts w:ascii="Arial" w:hAnsi="Arial" w:cs="Arial"/>
          <w:sz w:val="20"/>
          <w:lang w:val="lt-LT"/>
        </w:rPr>
        <w:t xml:space="preserve"> ru</w:t>
      </w:r>
      <w:r w:rsidR="00BD71F1" w:rsidRPr="00BD71F1">
        <w:rPr>
          <w:rFonts w:ascii="Arial" w:hAnsi="Arial" w:cs="Arial"/>
          <w:sz w:val="20"/>
          <w:lang w:val="lt-LT"/>
        </w:rPr>
        <w:t>gsėjo</w:t>
      </w:r>
      <w:r w:rsidR="00237768" w:rsidRPr="00BD71F1">
        <w:rPr>
          <w:rFonts w:ascii="Arial" w:hAnsi="Arial" w:cs="Arial"/>
          <w:sz w:val="20"/>
          <w:lang w:val="lt-LT"/>
        </w:rPr>
        <w:t xml:space="preserve"> </w:t>
      </w:r>
      <w:r w:rsidR="001400D2">
        <w:rPr>
          <w:rFonts w:ascii="Arial" w:hAnsi="Arial" w:cs="Arial"/>
          <w:sz w:val="20"/>
          <w:lang w:val="lt-LT"/>
        </w:rPr>
        <w:t>13</w:t>
      </w:r>
      <w:r w:rsidR="0027607A" w:rsidRPr="00BD71F1">
        <w:rPr>
          <w:rFonts w:ascii="Arial" w:hAnsi="Arial" w:cs="Arial"/>
          <w:sz w:val="20"/>
          <w:lang w:val="lt-LT"/>
        </w:rPr>
        <w:t xml:space="preserve"> </w:t>
      </w:r>
      <w:r w:rsidRPr="00BD71F1">
        <w:rPr>
          <w:rFonts w:ascii="Arial" w:hAnsi="Arial" w:cs="Arial"/>
          <w:sz w:val="20"/>
          <w:lang w:val="lt-LT"/>
        </w:rPr>
        <w:t>d. įsakym</w:t>
      </w:r>
      <w:r w:rsidR="008E65A0">
        <w:rPr>
          <w:rFonts w:ascii="Arial" w:hAnsi="Arial" w:cs="Arial"/>
          <w:sz w:val="20"/>
          <w:lang w:val="lt-LT"/>
        </w:rPr>
        <w:t>o</w:t>
      </w:r>
      <w:r w:rsidRPr="00BD71F1">
        <w:rPr>
          <w:rFonts w:ascii="Arial" w:hAnsi="Arial" w:cs="Arial"/>
          <w:sz w:val="20"/>
          <w:lang w:val="lt-LT"/>
        </w:rPr>
        <w:t xml:space="preserve"> Nr. Į</w:t>
      </w:r>
      <w:r w:rsidR="00E90F39" w:rsidRPr="00BD71F1">
        <w:rPr>
          <w:rFonts w:ascii="Arial" w:hAnsi="Arial" w:cs="Arial"/>
          <w:sz w:val="20"/>
          <w:lang w:val="lt-LT"/>
        </w:rPr>
        <w:t>S</w:t>
      </w:r>
      <w:r w:rsidRPr="00BD71F1">
        <w:rPr>
          <w:rFonts w:ascii="Arial" w:hAnsi="Arial" w:cs="Arial"/>
          <w:sz w:val="20"/>
          <w:lang w:val="lt-LT"/>
        </w:rPr>
        <w:t xml:space="preserve"> </w:t>
      </w:r>
      <w:r w:rsidR="008E65A0">
        <w:rPr>
          <w:rFonts w:ascii="Arial" w:hAnsi="Arial" w:cs="Arial"/>
          <w:sz w:val="20"/>
          <w:lang w:val="lt-LT"/>
        </w:rPr>
        <w:t>–</w:t>
      </w:r>
      <w:r w:rsidRPr="00BD71F1">
        <w:rPr>
          <w:rFonts w:ascii="Arial" w:hAnsi="Arial" w:cs="Arial"/>
          <w:sz w:val="20"/>
          <w:lang w:val="lt-LT"/>
        </w:rPr>
        <w:t xml:space="preserve"> </w:t>
      </w:r>
      <w:r w:rsidR="001400D2">
        <w:rPr>
          <w:rFonts w:ascii="Arial" w:hAnsi="Arial" w:cs="Arial"/>
          <w:sz w:val="20"/>
          <w:lang w:val="lt-LT"/>
        </w:rPr>
        <w:t xml:space="preserve">150 </w:t>
      </w:r>
      <w:r w:rsidR="008E65A0">
        <w:rPr>
          <w:rFonts w:ascii="Arial" w:hAnsi="Arial" w:cs="Arial"/>
          <w:sz w:val="20"/>
          <w:lang w:val="lt-LT"/>
        </w:rPr>
        <w:t>redakcija)</w:t>
      </w:r>
    </w:p>
    <w:p w14:paraId="66C55C4A" w14:textId="77777777" w:rsidR="005D1D80" w:rsidRPr="00BD71F1" w:rsidRDefault="005D1D80" w:rsidP="00FE5A45">
      <w:pPr>
        <w:snapToGrid w:val="0"/>
        <w:rPr>
          <w:rFonts w:ascii="Arial" w:hAnsi="Arial" w:cs="Arial"/>
          <w:caps/>
          <w:sz w:val="22"/>
          <w:szCs w:val="22"/>
          <w:lang w:val="lt-LT"/>
        </w:rPr>
      </w:pPr>
    </w:p>
    <w:p w14:paraId="3C726171" w14:textId="736A0F79" w:rsidR="005510AC" w:rsidRPr="00BD71F1" w:rsidRDefault="00750B49" w:rsidP="005510AC">
      <w:pPr>
        <w:jc w:val="center"/>
        <w:rPr>
          <w:rFonts w:ascii="Arial" w:hAnsi="Arial" w:cs="Arial"/>
          <w:b/>
          <w:sz w:val="22"/>
          <w:szCs w:val="22"/>
          <w:lang w:val="lt-LT"/>
        </w:rPr>
      </w:pPr>
      <w:r w:rsidRPr="00BD71F1">
        <w:rPr>
          <w:rFonts w:ascii="Arial" w:hAnsi="Arial" w:cs="Arial"/>
          <w:b/>
          <w:sz w:val="22"/>
          <w:szCs w:val="22"/>
          <w:lang w:val="lt-LT"/>
        </w:rPr>
        <w:t>V</w:t>
      </w:r>
      <w:r w:rsidR="008E65A0">
        <w:rPr>
          <w:rFonts w:ascii="Arial" w:hAnsi="Arial" w:cs="Arial"/>
          <w:b/>
          <w:sz w:val="22"/>
          <w:szCs w:val="22"/>
          <w:lang w:val="lt-LT"/>
        </w:rPr>
        <w:t xml:space="preserve">ALSTYBĖS </w:t>
      </w:r>
      <w:r w:rsidRPr="00BD71F1">
        <w:rPr>
          <w:rFonts w:ascii="Arial" w:hAnsi="Arial" w:cs="Arial"/>
          <w:b/>
          <w:sz w:val="22"/>
          <w:szCs w:val="22"/>
          <w:lang w:val="lt-LT"/>
        </w:rPr>
        <w:t>Į</w:t>
      </w:r>
      <w:r w:rsidR="008E65A0">
        <w:rPr>
          <w:rFonts w:ascii="Arial" w:hAnsi="Arial" w:cs="Arial"/>
          <w:b/>
          <w:sz w:val="22"/>
          <w:szCs w:val="22"/>
          <w:lang w:val="lt-LT"/>
        </w:rPr>
        <w:t>MONĖS</w:t>
      </w:r>
      <w:r w:rsidRPr="00BD71F1">
        <w:rPr>
          <w:rFonts w:ascii="Arial" w:hAnsi="Arial" w:cs="Arial"/>
          <w:b/>
          <w:sz w:val="22"/>
          <w:szCs w:val="22"/>
          <w:lang w:val="lt-LT"/>
        </w:rPr>
        <w:t xml:space="preserve"> VALSTYBINIŲ MIŠKŲ URĖDIJOS</w:t>
      </w:r>
      <w:r w:rsidR="005D1D80" w:rsidRPr="00BD71F1">
        <w:rPr>
          <w:rFonts w:ascii="Arial" w:hAnsi="Arial" w:cs="Arial"/>
          <w:b/>
          <w:sz w:val="22"/>
          <w:szCs w:val="22"/>
          <w:lang w:val="lt-LT"/>
        </w:rPr>
        <w:t xml:space="preserve"> MEDŽIOKLĖS </w:t>
      </w:r>
      <w:r w:rsidRPr="00BD71F1">
        <w:rPr>
          <w:rFonts w:ascii="Arial" w:hAnsi="Arial" w:cs="Arial"/>
          <w:b/>
          <w:sz w:val="22"/>
          <w:szCs w:val="22"/>
          <w:lang w:val="lt-LT"/>
        </w:rPr>
        <w:t>ĮKAINI</w:t>
      </w:r>
      <w:r w:rsidR="00382263" w:rsidRPr="00BD71F1">
        <w:rPr>
          <w:rFonts w:ascii="Arial" w:hAnsi="Arial" w:cs="Arial"/>
          <w:b/>
          <w:sz w:val="22"/>
          <w:szCs w:val="22"/>
          <w:lang w:val="lt-LT"/>
        </w:rPr>
        <w:t>Ų SĄRAŠAS</w:t>
      </w:r>
      <w:r w:rsidRPr="00BD71F1">
        <w:rPr>
          <w:rFonts w:ascii="Arial" w:hAnsi="Arial" w:cs="Arial"/>
          <w:b/>
          <w:sz w:val="22"/>
          <w:szCs w:val="22"/>
          <w:lang w:val="lt-LT"/>
        </w:rPr>
        <w:t xml:space="preserve"> </w:t>
      </w:r>
    </w:p>
    <w:p w14:paraId="0B110EBC" w14:textId="77777777" w:rsidR="005D1D80" w:rsidRPr="00BD71F1" w:rsidRDefault="005D1D80" w:rsidP="005510AC">
      <w:pPr>
        <w:jc w:val="center"/>
        <w:rPr>
          <w:rFonts w:ascii="Arial" w:hAnsi="Arial" w:cs="Arial"/>
          <w:b/>
          <w:sz w:val="22"/>
          <w:szCs w:val="22"/>
          <w:lang w:val="lt-LT"/>
        </w:rPr>
      </w:pPr>
      <w:r w:rsidRPr="00BD71F1">
        <w:rPr>
          <w:rFonts w:ascii="Arial" w:hAnsi="Arial" w:cs="Arial"/>
          <w:b/>
          <w:sz w:val="22"/>
          <w:szCs w:val="22"/>
          <w:lang w:val="lt-LT"/>
        </w:rPr>
        <w:t xml:space="preserve">PROFESIONALIOS MEDŽIOKLĖS PLOTUOSE </w:t>
      </w:r>
    </w:p>
    <w:p w14:paraId="286EFE3E" w14:textId="77777777" w:rsidR="005D1D80" w:rsidRPr="00BD71F1" w:rsidRDefault="005D1D80" w:rsidP="00FE5A45">
      <w:pPr>
        <w:rPr>
          <w:rFonts w:ascii="Arial" w:hAnsi="Arial" w:cs="Arial"/>
          <w:bCs/>
          <w:sz w:val="22"/>
          <w:szCs w:val="22"/>
          <w:lang w:val="lt-LT"/>
        </w:rPr>
      </w:pPr>
    </w:p>
    <w:p w14:paraId="451C4FFD" w14:textId="77777777" w:rsidR="005D1D80" w:rsidRPr="00BD71F1" w:rsidRDefault="005D1D80" w:rsidP="00313DF6">
      <w:pPr>
        <w:numPr>
          <w:ilvl w:val="0"/>
          <w:numId w:val="3"/>
        </w:numPr>
        <w:tabs>
          <w:tab w:val="clear" w:pos="1656"/>
        </w:tabs>
        <w:ind w:left="284"/>
        <w:jc w:val="center"/>
        <w:rPr>
          <w:rFonts w:ascii="Arial" w:hAnsi="Arial" w:cs="Arial"/>
          <w:b/>
          <w:sz w:val="22"/>
          <w:szCs w:val="22"/>
          <w:lang w:val="lt-LT"/>
        </w:rPr>
      </w:pPr>
      <w:r w:rsidRPr="00BD71F1">
        <w:rPr>
          <w:rFonts w:ascii="Arial" w:hAnsi="Arial" w:cs="Arial"/>
          <w:b/>
          <w:sz w:val="22"/>
          <w:szCs w:val="22"/>
          <w:lang w:val="lt-LT"/>
        </w:rPr>
        <w:t xml:space="preserve">Už sumedžiotus medžiojamuosius gyvūnus </w:t>
      </w:r>
    </w:p>
    <w:p w14:paraId="6A3570FA" w14:textId="77777777" w:rsidR="005D1D80" w:rsidRPr="00BD71F1" w:rsidRDefault="005D1D80" w:rsidP="00FE5A45">
      <w:pPr>
        <w:rPr>
          <w:rFonts w:ascii="Arial" w:hAnsi="Arial" w:cs="Arial"/>
          <w:bCs/>
          <w:sz w:val="22"/>
          <w:szCs w:val="22"/>
          <w:lang w:val="lt-LT"/>
        </w:rPr>
      </w:pPr>
    </w:p>
    <w:p w14:paraId="1F3C1F62" w14:textId="77777777" w:rsidR="005D1D80" w:rsidRPr="00BD71F1" w:rsidRDefault="005D1D80" w:rsidP="006F2A4D">
      <w:pPr>
        <w:numPr>
          <w:ilvl w:val="1"/>
          <w:numId w:val="3"/>
        </w:numPr>
        <w:tabs>
          <w:tab w:val="clear" w:pos="1716"/>
        </w:tabs>
        <w:ind w:left="426"/>
        <w:jc w:val="center"/>
        <w:rPr>
          <w:rFonts w:ascii="Arial" w:hAnsi="Arial" w:cs="Arial"/>
          <w:b/>
          <w:sz w:val="22"/>
          <w:szCs w:val="22"/>
          <w:lang w:val="lt-LT"/>
        </w:rPr>
      </w:pPr>
      <w:r w:rsidRPr="00BD71F1">
        <w:rPr>
          <w:rFonts w:ascii="Arial" w:hAnsi="Arial" w:cs="Arial"/>
          <w:b/>
          <w:sz w:val="22"/>
          <w:szCs w:val="22"/>
          <w:lang w:val="lt-LT"/>
        </w:rPr>
        <w:t>Briedžius</w:t>
      </w:r>
    </w:p>
    <w:p w14:paraId="608CB00B" w14:textId="77777777" w:rsidR="005D1D80" w:rsidRPr="00BD71F1" w:rsidRDefault="005D1D80" w:rsidP="00FE5A45">
      <w:pPr>
        <w:rPr>
          <w:rFonts w:ascii="Arial" w:hAnsi="Arial" w:cs="Arial"/>
          <w:sz w:val="22"/>
          <w:szCs w:val="22"/>
          <w:lang w:val="lt-LT"/>
        </w:rPr>
      </w:pPr>
    </w:p>
    <w:p w14:paraId="104A6DBE" w14:textId="77777777" w:rsidR="005D1D80" w:rsidRPr="002D1E18" w:rsidRDefault="005D1D80" w:rsidP="005D1D80">
      <w:pPr>
        <w:jc w:val="both"/>
        <w:rPr>
          <w:rFonts w:ascii="Arial" w:hAnsi="Arial" w:cs="Arial"/>
          <w:sz w:val="22"/>
          <w:szCs w:val="22"/>
          <w:lang w:val="lt-LT"/>
        </w:rPr>
      </w:pPr>
      <w:r w:rsidRPr="002D1E18">
        <w:rPr>
          <w:rFonts w:ascii="Arial" w:hAnsi="Arial" w:cs="Arial"/>
          <w:sz w:val="22"/>
          <w:szCs w:val="22"/>
          <w:lang w:val="lt-LT"/>
        </w:rPr>
        <w:t>Medžioklės trofėjai: patino ragai</w:t>
      </w:r>
    </w:p>
    <w:p w14:paraId="1260BA0A" w14:textId="77777777" w:rsidR="005D1D80" w:rsidRPr="002D1E18" w:rsidRDefault="005D1D80" w:rsidP="005D1D80">
      <w:pPr>
        <w:jc w:val="both"/>
        <w:rPr>
          <w:rFonts w:ascii="Arial" w:hAnsi="Arial" w:cs="Arial"/>
          <w:sz w:val="22"/>
          <w:szCs w:val="22"/>
          <w:lang w:val="lt-LT"/>
        </w:rPr>
      </w:pPr>
      <w:r w:rsidRPr="002D1E18">
        <w:rPr>
          <w:rFonts w:ascii="Arial" w:hAnsi="Arial" w:cs="Arial"/>
          <w:sz w:val="22"/>
          <w:szCs w:val="22"/>
          <w:lang w:val="lt-LT"/>
        </w:rPr>
        <w:t>Vertinimas: ragų su kaukole, nosies kaulu ir viršutiniu žandikauliu svoris.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1982"/>
        <w:gridCol w:w="1132"/>
        <w:gridCol w:w="1134"/>
        <w:gridCol w:w="2551"/>
        <w:gridCol w:w="2829"/>
      </w:tblGrid>
      <w:tr w:rsidR="00E9005E" w:rsidRPr="002D1E18" w14:paraId="69DECFD1" w14:textId="77777777" w:rsidTr="00D90556">
        <w:tc>
          <w:tcPr>
            <w:tcW w:w="102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3CDC4F6" w14:textId="77777777" w:rsidR="00E9005E" w:rsidRPr="002D1E18" w:rsidRDefault="00E9005E" w:rsidP="00E9005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Ragų svoris, kg</w:t>
            </w:r>
          </w:p>
        </w:tc>
        <w:tc>
          <w:tcPr>
            <w:tcW w:w="58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09D51B" w14:textId="77777777" w:rsidR="00E9005E" w:rsidRPr="002D1E18" w:rsidRDefault="00E9005E" w:rsidP="00661D61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b/>
                <w:sz w:val="22"/>
                <w:szCs w:val="22"/>
                <w:lang w:val="lt-LT"/>
              </w:rPr>
              <w:t>Įkainis be PVM</w:t>
            </w:r>
          </w:p>
        </w:tc>
        <w:tc>
          <w:tcPr>
            <w:tcW w:w="58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C412814" w14:textId="77777777" w:rsidR="00E9005E" w:rsidRPr="002D1E18" w:rsidRDefault="00E9005E" w:rsidP="00351024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b/>
                <w:sz w:val="22"/>
                <w:szCs w:val="22"/>
                <w:lang w:val="lt-LT"/>
              </w:rPr>
              <w:t>Įkainis su PVM</w:t>
            </w:r>
          </w:p>
        </w:tc>
        <w:tc>
          <w:tcPr>
            <w:tcW w:w="2794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AAB54BF" w14:textId="77777777" w:rsidR="00E9005E" w:rsidRPr="002D1E18" w:rsidRDefault="00E9005E" w:rsidP="00351024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b/>
                <w:sz w:val="22"/>
                <w:szCs w:val="22"/>
                <w:lang w:val="lt-LT"/>
              </w:rPr>
              <w:t>+Eur už 10 g</w:t>
            </w:r>
          </w:p>
        </w:tc>
      </w:tr>
      <w:tr w:rsidR="00E9005E" w:rsidRPr="002D1E18" w14:paraId="1C5C0550" w14:textId="77777777" w:rsidTr="00D90556">
        <w:tc>
          <w:tcPr>
            <w:tcW w:w="102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77A1E" w14:textId="77777777" w:rsidR="00E9005E" w:rsidRPr="002D1E18" w:rsidRDefault="00E9005E" w:rsidP="00281826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</w:p>
        </w:tc>
        <w:tc>
          <w:tcPr>
            <w:tcW w:w="58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487AC" w14:textId="77777777" w:rsidR="00E9005E" w:rsidRPr="002D1E18" w:rsidRDefault="00E9005E" w:rsidP="00281826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</w:p>
        </w:tc>
        <w:tc>
          <w:tcPr>
            <w:tcW w:w="58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5A2DB" w14:textId="77777777" w:rsidR="00E9005E" w:rsidRPr="002D1E18" w:rsidRDefault="00E9005E" w:rsidP="00281826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</w:p>
        </w:tc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58F70" w14:textId="77777777" w:rsidR="00E9005E" w:rsidRPr="002D1E18" w:rsidRDefault="00E9005E" w:rsidP="0028182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Įkainis be PVM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C9A66" w14:textId="77777777" w:rsidR="00E9005E" w:rsidRPr="002D1E18" w:rsidRDefault="00E9005E" w:rsidP="0028182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Įkainis su PVM</w:t>
            </w:r>
          </w:p>
        </w:tc>
      </w:tr>
      <w:tr w:rsidR="00D52D9A" w:rsidRPr="002D1E18" w14:paraId="17E802A2" w14:textId="77777777" w:rsidTr="00D90556">
        <w:tc>
          <w:tcPr>
            <w:tcW w:w="10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481C4" w14:textId="77777777" w:rsidR="00D52D9A" w:rsidRPr="002D1E18" w:rsidRDefault="00D52D9A" w:rsidP="00FB321A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Iki 2,99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2FC6C" w14:textId="77777777" w:rsidR="00D52D9A" w:rsidRPr="002D1E18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430,00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A61E6" w14:textId="77777777" w:rsidR="00D52D9A" w:rsidRPr="002D1E18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520,30</w:t>
            </w:r>
          </w:p>
        </w:tc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A83E7" w14:textId="77777777" w:rsidR="00D52D9A" w:rsidRPr="002D1E18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31C78" w14:textId="77777777" w:rsidR="00D52D9A" w:rsidRPr="002D1E18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-</w:t>
            </w:r>
          </w:p>
        </w:tc>
      </w:tr>
      <w:tr w:rsidR="00D52D9A" w:rsidRPr="002D1E18" w14:paraId="669C5E8E" w14:textId="77777777" w:rsidTr="00D90556">
        <w:tc>
          <w:tcPr>
            <w:tcW w:w="10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9CEED" w14:textId="77777777" w:rsidR="00D52D9A" w:rsidRPr="002D1E18" w:rsidRDefault="00D52D9A" w:rsidP="00FB321A">
            <w:pPr>
              <w:spacing w:line="276" w:lineRule="auto"/>
              <w:ind w:firstLine="306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3,00-4,99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43E48" w14:textId="77777777" w:rsidR="00D52D9A" w:rsidRPr="002D1E18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535,00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5FE04" w14:textId="77777777" w:rsidR="00D52D9A" w:rsidRPr="002D1E18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647,35</w:t>
            </w:r>
          </w:p>
        </w:tc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E9939" w14:textId="77777777" w:rsidR="00D52D9A" w:rsidRPr="002D1E18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+1</w:t>
            </w:r>
            <w:r w:rsidR="00EE652D" w:rsidRPr="002D1E18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20/10 g nuo 3,00 kg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8FB46" w14:textId="77777777" w:rsidR="00D52D9A" w:rsidRPr="002D1E18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+1</w:t>
            </w:r>
            <w:r w:rsidR="00EE652D" w:rsidRPr="002D1E18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45/10 g nuo 3,00 kg</w:t>
            </w:r>
          </w:p>
        </w:tc>
      </w:tr>
      <w:tr w:rsidR="00D52D9A" w:rsidRPr="002D1E18" w14:paraId="4B17631F" w14:textId="77777777" w:rsidTr="00D90556">
        <w:tc>
          <w:tcPr>
            <w:tcW w:w="10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45B49" w14:textId="77777777" w:rsidR="00D52D9A" w:rsidRPr="002D1E18" w:rsidRDefault="00D52D9A" w:rsidP="00FB321A">
            <w:pPr>
              <w:spacing w:line="276" w:lineRule="auto"/>
              <w:ind w:firstLine="306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5,00-6,99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EB000" w14:textId="77777777" w:rsidR="00D52D9A" w:rsidRPr="002D1E18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785,00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02B77C" w14:textId="77777777" w:rsidR="00D52D9A" w:rsidRPr="002D1E18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949,85</w:t>
            </w:r>
          </w:p>
        </w:tc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5CE77" w14:textId="77777777" w:rsidR="00D52D9A" w:rsidRPr="002D1E18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+4</w:t>
            </w:r>
            <w:r w:rsidR="00EE652D" w:rsidRPr="002D1E18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30/10 g nuo 5,00 kg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E6A79" w14:textId="77777777" w:rsidR="00D52D9A" w:rsidRPr="002D1E18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+5,20/10 g nuo 5,00 kg</w:t>
            </w:r>
          </w:p>
        </w:tc>
      </w:tr>
      <w:tr w:rsidR="00D52D9A" w:rsidRPr="002D1E18" w14:paraId="5974DA2E" w14:textId="77777777" w:rsidTr="00D90556">
        <w:tc>
          <w:tcPr>
            <w:tcW w:w="10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27AD2" w14:textId="77777777" w:rsidR="00D52D9A" w:rsidRPr="002D1E18" w:rsidRDefault="00D52D9A" w:rsidP="00FB321A">
            <w:pPr>
              <w:spacing w:line="276" w:lineRule="auto"/>
              <w:ind w:firstLine="306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7,00 ir daugiau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EACF9" w14:textId="77777777" w:rsidR="00D52D9A" w:rsidRPr="002D1E18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1625</w:t>
            </w:r>
            <w:r w:rsidR="00EE652D" w:rsidRPr="002D1E18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E8866" w14:textId="77777777" w:rsidR="00D52D9A" w:rsidRPr="002D1E18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1966,25</w:t>
            </w:r>
          </w:p>
        </w:tc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396E1" w14:textId="77777777" w:rsidR="00D52D9A" w:rsidRPr="002D1E18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+6</w:t>
            </w:r>
            <w:r w:rsidR="00EE652D" w:rsidRPr="002D1E18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50/10 g nuo 7,00 kg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0302C" w14:textId="77777777" w:rsidR="00D52D9A" w:rsidRPr="002D1E18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+7,87/10 g nuo 7,00 kg</w:t>
            </w:r>
          </w:p>
        </w:tc>
      </w:tr>
    </w:tbl>
    <w:p w14:paraId="72E2FA83" w14:textId="77777777" w:rsidR="005D1D80" w:rsidRPr="002D1E18" w:rsidRDefault="005D1D80" w:rsidP="005D1D80">
      <w:pPr>
        <w:jc w:val="both"/>
        <w:rPr>
          <w:rFonts w:ascii="Arial" w:hAnsi="Arial" w:cs="Arial"/>
          <w:sz w:val="22"/>
          <w:szCs w:val="22"/>
          <w:lang w:val="lt-LT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56"/>
        <w:gridCol w:w="2336"/>
        <w:gridCol w:w="2336"/>
      </w:tblGrid>
      <w:tr w:rsidR="00D52D9A" w:rsidRPr="002D1E18" w14:paraId="2A59BAC8" w14:textId="77777777" w:rsidTr="00E9005E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171B3" w14:textId="77777777" w:rsidR="00D52D9A" w:rsidRPr="002D1E18" w:rsidRDefault="00D52D9A" w:rsidP="00281826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3881E" w14:textId="77777777" w:rsidR="00D52D9A" w:rsidRPr="002D1E18" w:rsidRDefault="00D52D9A" w:rsidP="0028182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Įkainis be PVM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9A131" w14:textId="77777777" w:rsidR="00D52D9A" w:rsidRPr="002D1E18" w:rsidRDefault="00D52D9A" w:rsidP="0028182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Įkainis su PVM</w:t>
            </w:r>
          </w:p>
        </w:tc>
      </w:tr>
      <w:tr w:rsidR="00D52D9A" w:rsidRPr="002D1E18" w14:paraId="04647893" w14:textId="77777777" w:rsidTr="00E9005E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F4660" w14:textId="77777777" w:rsidR="00D52D9A" w:rsidRPr="002D1E18" w:rsidRDefault="00D52D9A" w:rsidP="00D374A3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Patino sužeidimą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BA1CD" w14:textId="77777777" w:rsidR="00D52D9A" w:rsidRPr="002D1E18" w:rsidRDefault="00D52D9A" w:rsidP="00D374A3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1000,00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1AEF8A" w14:textId="77777777" w:rsidR="00D52D9A" w:rsidRPr="002D1E18" w:rsidRDefault="00D52D9A" w:rsidP="00D374A3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1210,00</w:t>
            </w:r>
          </w:p>
        </w:tc>
      </w:tr>
      <w:tr w:rsidR="00D52D9A" w:rsidRPr="002D1E18" w14:paraId="04A911BD" w14:textId="77777777" w:rsidTr="00633AD8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2410C" w14:textId="77777777" w:rsidR="00D52D9A" w:rsidRPr="002D1E18" w:rsidRDefault="00D52D9A" w:rsidP="00D374A3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Antramečio patino (su pirmaisiais ragais iki 20 cm ilgio) sumedžiojimą*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63231" w14:textId="77777777" w:rsidR="00D52D9A" w:rsidRPr="002D1E18" w:rsidRDefault="00D52D9A" w:rsidP="00D374A3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300</w:t>
            </w:r>
            <w:r w:rsidR="00EE652D" w:rsidRPr="002D1E18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04A8F" w14:textId="77777777" w:rsidR="00D52D9A" w:rsidRPr="002D1E18" w:rsidRDefault="00D52D9A" w:rsidP="00D374A3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363,00</w:t>
            </w:r>
          </w:p>
        </w:tc>
      </w:tr>
      <w:tr w:rsidR="00FC61BD" w:rsidRPr="002D1E18" w14:paraId="16D05701" w14:textId="77777777" w:rsidTr="00633AD8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B551D" w14:textId="43C4F6B8" w:rsidR="00FC61BD" w:rsidRPr="002D1E18" w:rsidRDefault="00FC61BD" w:rsidP="00D374A3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 xml:space="preserve">Antramečio patino (su pirmaisiais ragais iki 20 cm ilgio) sužeidimą </w:t>
            </w:r>
            <w:proofErr w:type="spellStart"/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tykojant</w:t>
            </w:r>
            <w:proofErr w:type="spellEnd"/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/sėlinant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D1576" w14:textId="78C32280" w:rsidR="00FC61BD" w:rsidRPr="002D1E18" w:rsidRDefault="00FC61BD" w:rsidP="00D374A3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300,00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D3BEA" w14:textId="710F894D" w:rsidR="00FC61BD" w:rsidRPr="002D1E18" w:rsidRDefault="00FC61BD" w:rsidP="00D374A3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363,00</w:t>
            </w:r>
          </w:p>
        </w:tc>
      </w:tr>
      <w:tr w:rsidR="00D52D9A" w:rsidRPr="002D1E18" w14:paraId="3CD1A52A" w14:textId="77777777" w:rsidTr="00E9005E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A4591" w14:textId="77777777" w:rsidR="00D52D9A" w:rsidRPr="002D1E18" w:rsidRDefault="00D52D9A" w:rsidP="00D374A3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Patino sumedžiojimą su numestais ragais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BB793" w14:textId="77777777" w:rsidR="00D52D9A" w:rsidRPr="002D1E18" w:rsidRDefault="00D52D9A" w:rsidP="00D374A3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1000,00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E4B75" w14:textId="77777777" w:rsidR="00D52D9A" w:rsidRPr="002D1E18" w:rsidRDefault="00D52D9A" w:rsidP="00D374A3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1210,00</w:t>
            </w:r>
          </w:p>
        </w:tc>
      </w:tr>
      <w:tr w:rsidR="00D52D9A" w:rsidRPr="002D1E18" w14:paraId="086E5770" w14:textId="77777777" w:rsidTr="00E9005E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A180B" w14:textId="47E8579A" w:rsidR="00D52D9A" w:rsidRPr="002D1E18" w:rsidRDefault="00D52D9A" w:rsidP="00D374A3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 xml:space="preserve">Patelės sumedžiojimą 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94B64" w14:textId="77777777" w:rsidR="00D52D9A" w:rsidRPr="002D1E18" w:rsidRDefault="00D52D9A" w:rsidP="00D374A3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300</w:t>
            </w:r>
            <w:r w:rsidR="00EE652D" w:rsidRPr="002D1E18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E1CAA" w14:textId="77777777" w:rsidR="00D52D9A" w:rsidRPr="002D1E18" w:rsidRDefault="00D52D9A" w:rsidP="00D374A3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363,00</w:t>
            </w:r>
          </w:p>
        </w:tc>
      </w:tr>
      <w:tr w:rsidR="00F21A4E" w:rsidRPr="002D1E18" w14:paraId="6C4DFE32" w14:textId="77777777" w:rsidTr="00E9005E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9A488" w14:textId="3BC2D5B9" w:rsidR="00F21A4E" w:rsidRPr="002D1E18" w:rsidRDefault="00F21A4E" w:rsidP="00D374A3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 xml:space="preserve">Patelės sužeidimą </w:t>
            </w:r>
            <w:proofErr w:type="spellStart"/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tykojant</w:t>
            </w:r>
            <w:proofErr w:type="spellEnd"/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/sėlinant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9F442" w14:textId="45D0F6FF" w:rsidR="00F21A4E" w:rsidRPr="002D1E18" w:rsidRDefault="00F21A4E" w:rsidP="00D374A3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300,00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C75C0" w14:textId="7CA070DF" w:rsidR="00F21A4E" w:rsidRPr="002D1E18" w:rsidRDefault="00F21A4E" w:rsidP="00D374A3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363,00</w:t>
            </w:r>
          </w:p>
        </w:tc>
      </w:tr>
      <w:tr w:rsidR="00D52D9A" w:rsidRPr="002D1E18" w14:paraId="2EBE1BD4" w14:textId="77777777" w:rsidTr="00633AD8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D2793" w14:textId="37759320" w:rsidR="00D52D9A" w:rsidRPr="002D1E18" w:rsidRDefault="00D52D9A" w:rsidP="00D374A3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 xml:space="preserve">Jauniklio (iki 1 metų amžiaus) sumedžiojimą 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3FB9B" w14:textId="77777777" w:rsidR="00D52D9A" w:rsidRPr="002D1E18" w:rsidRDefault="00D52D9A" w:rsidP="00D374A3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150</w:t>
            </w:r>
            <w:r w:rsidR="00EE652D" w:rsidRPr="002D1E18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854E8" w14:textId="77777777" w:rsidR="00D52D9A" w:rsidRPr="002D1E18" w:rsidRDefault="00D52D9A" w:rsidP="00D374A3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181,50</w:t>
            </w:r>
          </w:p>
        </w:tc>
      </w:tr>
      <w:tr w:rsidR="00F21A4E" w:rsidRPr="002D1E18" w14:paraId="0632AA00" w14:textId="77777777" w:rsidTr="00633AD8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DEE80" w14:textId="10F761CD" w:rsidR="00F21A4E" w:rsidRPr="002D1E18" w:rsidRDefault="00F21A4E" w:rsidP="00D374A3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 xml:space="preserve">Jauniklio (iki 1 metų amžiaus) sužeidimą </w:t>
            </w:r>
            <w:proofErr w:type="spellStart"/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tykojant</w:t>
            </w:r>
            <w:proofErr w:type="spellEnd"/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/sėlinant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35EF2" w14:textId="61F290C1" w:rsidR="00F21A4E" w:rsidRPr="002D1E18" w:rsidRDefault="00F21A4E" w:rsidP="00D374A3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150,00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E3777" w14:textId="31A82E28" w:rsidR="00F21A4E" w:rsidRPr="002D1E18" w:rsidRDefault="00F21A4E" w:rsidP="00D374A3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2D1E18">
              <w:rPr>
                <w:rFonts w:ascii="Arial" w:hAnsi="Arial" w:cs="Arial"/>
                <w:sz w:val="22"/>
                <w:szCs w:val="22"/>
                <w:lang w:val="lt-LT"/>
              </w:rPr>
              <w:t>181,50</w:t>
            </w:r>
          </w:p>
        </w:tc>
      </w:tr>
    </w:tbl>
    <w:p w14:paraId="4E3E5BCC" w14:textId="1F3665A3" w:rsidR="005D1D80" w:rsidRPr="002D1E18" w:rsidRDefault="00382263" w:rsidP="00A866BA">
      <w:pPr>
        <w:pStyle w:val="Sraopastraipa"/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  <w:lang w:val="lt-LT"/>
        </w:rPr>
      </w:pPr>
      <w:r w:rsidRPr="002D1E18">
        <w:rPr>
          <w:rFonts w:ascii="Arial" w:hAnsi="Arial" w:cs="Arial"/>
          <w:sz w:val="22"/>
          <w:szCs w:val="22"/>
          <w:lang w:val="lt-LT"/>
        </w:rPr>
        <w:t>*</w:t>
      </w:r>
      <w:r w:rsidR="0043770F" w:rsidRPr="002D1E18">
        <w:rPr>
          <w:rFonts w:ascii="Arial" w:hAnsi="Arial" w:cs="Arial"/>
          <w:sz w:val="22"/>
          <w:szCs w:val="22"/>
          <w:lang w:val="lt-LT"/>
        </w:rPr>
        <w:t xml:space="preserve">Sumedžiojus antrametį patiną su pirmais ragais </w:t>
      </w:r>
      <w:r w:rsidR="00BD6B0F" w:rsidRPr="002D1E18">
        <w:rPr>
          <w:rFonts w:ascii="Arial" w:hAnsi="Arial" w:cs="Arial"/>
          <w:sz w:val="22"/>
          <w:szCs w:val="22"/>
          <w:lang w:val="lt-LT"/>
        </w:rPr>
        <w:t xml:space="preserve">nuo </w:t>
      </w:r>
      <w:r w:rsidR="0043770F" w:rsidRPr="002D1E18">
        <w:rPr>
          <w:rFonts w:ascii="Arial" w:hAnsi="Arial" w:cs="Arial"/>
          <w:sz w:val="22"/>
          <w:szCs w:val="22"/>
          <w:lang w:val="lt-LT"/>
        </w:rPr>
        <w:t>21 cm ilgio, taikomi įkainiai pagal ragų svorį.</w:t>
      </w:r>
    </w:p>
    <w:p w14:paraId="11D82E72" w14:textId="77777777" w:rsidR="006E3F9C" w:rsidRDefault="006E3F9C" w:rsidP="006E3F9C">
      <w:pPr>
        <w:jc w:val="both"/>
        <w:rPr>
          <w:rFonts w:ascii="Arial" w:hAnsi="Arial" w:cs="Arial"/>
          <w:sz w:val="22"/>
          <w:szCs w:val="22"/>
          <w:lang w:val="lt-LT"/>
        </w:rPr>
      </w:pPr>
      <w:r w:rsidRPr="005E2AF2">
        <w:rPr>
          <w:rFonts w:ascii="Arial" w:hAnsi="Arial" w:cs="Arial"/>
          <w:b/>
          <w:sz w:val="22"/>
          <w:szCs w:val="22"/>
          <w:lang w:val="lt-LT"/>
        </w:rPr>
        <w:t>Pastab</w:t>
      </w:r>
      <w:r>
        <w:rPr>
          <w:rFonts w:ascii="Arial" w:hAnsi="Arial" w:cs="Arial"/>
          <w:b/>
          <w:sz w:val="22"/>
          <w:szCs w:val="22"/>
          <w:lang w:val="lt-LT"/>
        </w:rPr>
        <w:t>os</w:t>
      </w:r>
      <w:r w:rsidRPr="005E2AF2">
        <w:rPr>
          <w:rFonts w:ascii="Arial" w:hAnsi="Arial" w:cs="Arial"/>
          <w:b/>
          <w:sz w:val="22"/>
          <w:szCs w:val="22"/>
          <w:lang w:val="lt-LT"/>
        </w:rPr>
        <w:t>:</w:t>
      </w:r>
      <w:r w:rsidRPr="005E2AF2">
        <w:rPr>
          <w:rFonts w:ascii="Arial" w:hAnsi="Arial" w:cs="Arial"/>
          <w:sz w:val="22"/>
          <w:szCs w:val="22"/>
          <w:lang w:val="lt-LT"/>
        </w:rPr>
        <w:t xml:space="preserve"> </w:t>
      </w:r>
    </w:p>
    <w:p w14:paraId="2D7A8184" w14:textId="620B451A" w:rsidR="006E3F9C" w:rsidRDefault="006E3F9C" w:rsidP="006E3F9C">
      <w:pPr>
        <w:pStyle w:val="Sraopastraipa"/>
        <w:numPr>
          <w:ilvl w:val="0"/>
          <w:numId w:val="10"/>
        </w:numPr>
        <w:ind w:left="0" w:firstLine="426"/>
        <w:jc w:val="both"/>
        <w:rPr>
          <w:rFonts w:ascii="Arial" w:hAnsi="Arial" w:cs="Arial"/>
          <w:sz w:val="22"/>
          <w:szCs w:val="22"/>
          <w:lang w:val="lt-LT"/>
        </w:rPr>
      </w:pPr>
      <w:r w:rsidRPr="00D6628D">
        <w:rPr>
          <w:rFonts w:ascii="Arial" w:hAnsi="Arial" w:cs="Arial"/>
          <w:sz w:val="22"/>
          <w:szCs w:val="22"/>
          <w:lang w:val="lt-LT"/>
        </w:rPr>
        <w:t xml:space="preserve">Medžioklės trofėjus sveriamas, dalyvaujant medžioklės vadovui ir medžiotojui, praėjus ne daugiau kaip 24 val. nuo trofėjaus </w:t>
      </w:r>
      <w:r w:rsidR="00D55100">
        <w:rPr>
          <w:rFonts w:ascii="Arial" w:hAnsi="Arial" w:cs="Arial"/>
          <w:sz w:val="22"/>
          <w:szCs w:val="22"/>
          <w:lang w:val="lt-LT"/>
        </w:rPr>
        <w:t>preparavimo</w:t>
      </w:r>
      <w:r>
        <w:rPr>
          <w:rFonts w:ascii="Arial" w:hAnsi="Arial" w:cs="Arial"/>
          <w:sz w:val="22"/>
          <w:szCs w:val="22"/>
          <w:lang w:val="lt-LT"/>
        </w:rPr>
        <w:t>;</w:t>
      </w:r>
    </w:p>
    <w:p w14:paraId="4FC75DF9" w14:textId="5E31E4A5" w:rsidR="006E3F9C" w:rsidRDefault="006E3F9C" w:rsidP="006E3F9C">
      <w:pPr>
        <w:pStyle w:val="Sraopastraipa"/>
        <w:numPr>
          <w:ilvl w:val="0"/>
          <w:numId w:val="10"/>
        </w:numPr>
        <w:ind w:left="0" w:firstLine="426"/>
        <w:jc w:val="both"/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>J</w:t>
      </w:r>
      <w:r w:rsidRPr="00DD62E1">
        <w:rPr>
          <w:rFonts w:ascii="Arial" w:hAnsi="Arial" w:cs="Arial"/>
          <w:sz w:val="22"/>
          <w:szCs w:val="22"/>
          <w:lang w:val="lt-LT"/>
        </w:rPr>
        <w:t xml:space="preserve">eigu medžiotojas </w:t>
      </w:r>
      <w:r>
        <w:rPr>
          <w:rFonts w:ascii="Arial" w:hAnsi="Arial" w:cs="Arial"/>
          <w:sz w:val="22"/>
          <w:szCs w:val="22"/>
          <w:lang w:val="lt-LT"/>
        </w:rPr>
        <w:t>pageidauja</w:t>
      </w:r>
      <w:r w:rsidRPr="00DD62E1">
        <w:rPr>
          <w:rFonts w:ascii="Arial" w:hAnsi="Arial" w:cs="Arial"/>
          <w:sz w:val="22"/>
          <w:szCs w:val="22"/>
          <w:lang w:val="lt-LT"/>
        </w:rPr>
        <w:t xml:space="preserve"> pasiimti nepreparuotą </w:t>
      </w:r>
      <w:r w:rsidR="00D55100">
        <w:rPr>
          <w:rFonts w:ascii="Arial" w:hAnsi="Arial" w:cs="Arial"/>
          <w:sz w:val="22"/>
          <w:szCs w:val="22"/>
          <w:lang w:val="lt-LT"/>
        </w:rPr>
        <w:t>briedžio</w:t>
      </w:r>
      <w:r w:rsidRPr="00DD62E1">
        <w:rPr>
          <w:rFonts w:ascii="Arial" w:hAnsi="Arial" w:cs="Arial"/>
          <w:sz w:val="22"/>
          <w:szCs w:val="22"/>
          <w:lang w:val="lt-LT"/>
        </w:rPr>
        <w:t xml:space="preserve"> galvą su ragais, ragų svoris nustatomas apytikriai (medžiotojas šiuo atveju negali reikšti pretenzijų).</w:t>
      </w:r>
    </w:p>
    <w:p w14:paraId="7983C247" w14:textId="77777777" w:rsidR="0018068E" w:rsidRPr="002D1E18" w:rsidRDefault="0018068E" w:rsidP="005D1D80">
      <w:pPr>
        <w:jc w:val="both"/>
        <w:rPr>
          <w:rFonts w:ascii="Arial" w:hAnsi="Arial" w:cs="Arial"/>
          <w:sz w:val="22"/>
          <w:szCs w:val="22"/>
          <w:lang w:val="lt-LT"/>
        </w:rPr>
      </w:pPr>
    </w:p>
    <w:p w14:paraId="490ECD2C" w14:textId="77777777" w:rsidR="005D1D80" w:rsidRPr="00DF579F" w:rsidRDefault="005D1D80" w:rsidP="005D1D80">
      <w:pPr>
        <w:jc w:val="center"/>
        <w:rPr>
          <w:rFonts w:ascii="Arial" w:hAnsi="Arial" w:cs="Arial"/>
          <w:b/>
          <w:sz w:val="22"/>
          <w:szCs w:val="22"/>
          <w:lang w:val="lt-LT"/>
        </w:rPr>
      </w:pPr>
      <w:r w:rsidRPr="00DF579F">
        <w:rPr>
          <w:rFonts w:ascii="Arial" w:hAnsi="Arial" w:cs="Arial"/>
          <w:b/>
          <w:sz w:val="22"/>
          <w:szCs w:val="22"/>
          <w:lang w:val="lt-LT"/>
        </w:rPr>
        <w:t>1.2. Tauriuosius elnius</w:t>
      </w:r>
    </w:p>
    <w:p w14:paraId="57E1F802" w14:textId="77777777" w:rsidR="005D1D80" w:rsidRPr="00DF579F" w:rsidRDefault="005D1D80" w:rsidP="00FE5A45">
      <w:pPr>
        <w:rPr>
          <w:rFonts w:ascii="Arial" w:hAnsi="Arial" w:cs="Arial"/>
          <w:sz w:val="22"/>
          <w:szCs w:val="22"/>
          <w:lang w:val="lt-LT"/>
        </w:rPr>
      </w:pPr>
    </w:p>
    <w:p w14:paraId="12F45B91" w14:textId="77777777" w:rsidR="005D1D80" w:rsidRPr="00DF579F" w:rsidRDefault="005D1D80" w:rsidP="005D1D80">
      <w:pPr>
        <w:jc w:val="both"/>
        <w:rPr>
          <w:rFonts w:ascii="Arial" w:hAnsi="Arial" w:cs="Arial"/>
          <w:sz w:val="22"/>
          <w:szCs w:val="22"/>
          <w:lang w:val="lt-LT"/>
        </w:rPr>
      </w:pPr>
      <w:r w:rsidRPr="00DF579F">
        <w:rPr>
          <w:rFonts w:ascii="Arial" w:hAnsi="Arial" w:cs="Arial"/>
          <w:sz w:val="22"/>
          <w:szCs w:val="22"/>
          <w:lang w:val="lt-LT"/>
        </w:rPr>
        <w:t>Medžioklės trofėjai: patino ragai.</w:t>
      </w:r>
    </w:p>
    <w:p w14:paraId="4369804C" w14:textId="77777777" w:rsidR="005D1D80" w:rsidRPr="00DF579F" w:rsidRDefault="005D1D80" w:rsidP="005D1D80">
      <w:pPr>
        <w:jc w:val="both"/>
        <w:rPr>
          <w:rFonts w:ascii="Arial" w:hAnsi="Arial" w:cs="Arial"/>
          <w:sz w:val="22"/>
          <w:szCs w:val="22"/>
          <w:lang w:val="lt-LT"/>
        </w:rPr>
      </w:pPr>
      <w:r w:rsidRPr="00DF579F">
        <w:rPr>
          <w:rFonts w:ascii="Arial" w:hAnsi="Arial" w:cs="Arial"/>
          <w:sz w:val="22"/>
          <w:szCs w:val="22"/>
          <w:lang w:val="lt-LT"/>
        </w:rPr>
        <w:t>Vertinimas: ragų su kaukole, nosies kaulu ir viršutiniu žandikauliu svoris.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1980"/>
        <w:gridCol w:w="1134"/>
        <w:gridCol w:w="1134"/>
        <w:gridCol w:w="2694"/>
        <w:gridCol w:w="2686"/>
      </w:tblGrid>
      <w:tr w:rsidR="00E9005E" w:rsidRPr="00DF579F" w14:paraId="1636702F" w14:textId="77777777" w:rsidTr="00DF579F">
        <w:tc>
          <w:tcPr>
            <w:tcW w:w="102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16BCD69" w14:textId="77777777" w:rsidR="00E9005E" w:rsidRPr="00DF579F" w:rsidRDefault="00E9005E" w:rsidP="00E9005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Ragų svoris, kg</w:t>
            </w:r>
          </w:p>
        </w:tc>
        <w:tc>
          <w:tcPr>
            <w:tcW w:w="58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B3FAE7" w14:textId="77777777" w:rsidR="00E9005E" w:rsidRPr="00DF579F" w:rsidRDefault="00E9005E" w:rsidP="00E9005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Įkainis be PVM</w:t>
            </w:r>
          </w:p>
        </w:tc>
        <w:tc>
          <w:tcPr>
            <w:tcW w:w="58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AD4DE2" w14:textId="77777777" w:rsidR="00E9005E" w:rsidRPr="00DF579F" w:rsidRDefault="00E9005E" w:rsidP="00E9005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Įkainis su PVM</w:t>
            </w:r>
          </w:p>
        </w:tc>
        <w:tc>
          <w:tcPr>
            <w:tcW w:w="2794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191820A" w14:textId="77777777" w:rsidR="00E9005E" w:rsidRPr="00DF579F" w:rsidRDefault="00E9005E" w:rsidP="00E9005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+Eur už 10 g</w:t>
            </w:r>
          </w:p>
        </w:tc>
      </w:tr>
      <w:tr w:rsidR="00E9005E" w:rsidRPr="00DF579F" w14:paraId="45A93650" w14:textId="77777777" w:rsidTr="00DF579F">
        <w:tc>
          <w:tcPr>
            <w:tcW w:w="102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A778B" w14:textId="77777777" w:rsidR="00E9005E" w:rsidRPr="00DF579F" w:rsidRDefault="00E9005E" w:rsidP="00E9005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</w:p>
        </w:tc>
        <w:tc>
          <w:tcPr>
            <w:tcW w:w="58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8D961" w14:textId="77777777" w:rsidR="00E9005E" w:rsidRPr="00DF579F" w:rsidRDefault="00E9005E" w:rsidP="00E9005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</w:p>
        </w:tc>
        <w:tc>
          <w:tcPr>
            <w:tcW w:w="58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81577" w14:textId="77777777" w:rsidR="00E9005E" w:rsidRPr="00DF579F" w:rsidRDefault="00E9005E" w:rsidP="00E9005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</w:p>
        </w:tc>
        <w:tc>
          <w:tcPr>
            <w:tcW w:w="1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C24B1" w14:textId="77777777" w:rsidR="00E9005E" w:rsidRPr="00DF579F" w:rsidRDefault="00E9005E" w:rsidP="00E9005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Įkainis be PVM</w:t>
            </w:r>
          </w:p>
        </w:tc>
        <w:tc>
          <w:tcPr>
            <w:tcW w:w="1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83F17" w14:textId="77777777" w:rsidR="00E9005E" w:rsidRPr="00DF579F" w:rsidRDefault="00E9005E" w:rsidP="00E9005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Įkainis su PVM</w:t>
            </w:r>
          </w:p>
        </w:tc>
      </w:tr>
      <w:tr w:rsidR="00E9005E" w:rsidRPr="00DF579F" w14:paraId="795E92CC" w14:textId="77777777" w:rsidTr="00DF579F"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5768E" w14:textId="77777777" w:rsidR="00D52D9A" w:rsidRPr="00DF579F" w:rsidRDefault="00D52D9A" w:rsidP="00FB321A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Iki 2,00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1D0C0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195</w:t>
            </w:r>
            <w:r w:rsidR="00EE652D" w:rsidRPr="00DF579F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1FAD7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235,95</w:t>
            </w:r>
          </w:p>
        </w:tc>
        <w:tc>
          <w:tcPr>
            <w:tcW w:w="1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0E093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</w:p>
        </w:tc>
        <w:tc>
          <w:tcPr>
            <w:tcW w:w="1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43268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</w:p>
        </w:tc>
      </w:tr>
      <w:tr w:rsidR="00E9005E" w:rsidRPr="00DF579F" w14:paraId="0949ACE0" w14:textId="77777777" w:rsidTr="00DF579F"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2A634" w14:textId="77777777" w:rsidR="00D52D9A" w:rsidRPr="00DF579F" w:rsidRDefault="00D52D9A" w:rsidP="00FB321A">
            <w:pPr>
              <w:spacing w:line="276" w:lineRule="auto"/>
              <w:ind w:firstLine="306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2,01-2,49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EE9BC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370</w:t>
            </w:r>
            <w:r w:rsidR="00EE652D" w:rsidRPr="00DF579F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9D121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447,70</w:t>
            </w:r>
          </w:p>
        </w:tc>
        <w:tc>
          <w:tcPr>
            <w:tcW w:w="1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88DF8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</w:p>
        </w:tc>
        <w:tc>
          <w:tcPr>
            <w:tcW w:w="1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B38AA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</w:p>
        </w:tc>
      </w:tr>
      <w:tr w:rsidR="00E9005E" w:rsidRPr="00DF579F" w14:paraId="2E4EDCD0" w14:textId="77777777" w:rsidTr="00DF579F"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9BC0E" w14:textId="77777777" w:rsidR="00D52D9A" w:rsidRPr="00DF579F" w:rsidRDefault="00D52D9A" w:rsidP="00FB321A">
            <w:pPr>
              <w:spacing w:line="276" w:lineRule="auto"/>
              <w:ind w:firstLine="306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2,50-3,49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04525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505</w:t>
            </w:r>
            <w:r w:rsidR="00EE652D" w:rsidRPr="00DF579F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97109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611,05</w:t>
            </w:r>
          </w:p>
        </w:tc>
        <w:tc>
          <w:tcPr>
            <w:tcW w:w="1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242E1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</w:p>
        </w:tc>
        <w:tc>
          <w:tcPr>
            <w:tcW w:w="1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C9F0F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</w:p>
        </w:tc>
      </w:tr>
      <w:tr w:rsidR="00E9005E" w:rsidRPr="00DF579F" w14:paraId="0C8BAC60" w14:textId="77777777" w:rsidTr="00DF579F"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9F3A7" w14:textId="77777777" w:rsidR="00D52D9A" w:rsidRPr="00DF579F" w:rsidRDefault="00D52D9A" w:rsidP="00FB321A">
            <w:pPr>
              <w:spacing w:line="276" w:lineRule="auto"/>
              <w:ind w:firstLine="306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3,50-4,99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50A36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580</w:t>
            </w:r>
            <w:r w:rsidR="00EE652D" w:rsidRPr="00DF579F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58A76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701,80</w:t>
            </w:r>
          </w:p>
        </w:tc>
        <w:tc>
          <w:tcPr>
            <w:tcW w:w="1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DD0B1" w14:textId="13519DE0" w:rsidR="00D52D9A" w:rsidRPr="00DF579F" w:rsidRDefault="009F707C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>
              <w:rPr>
                <w:rFonts w:ascii="Arial" w:hAnsi="Arial" w:cs="Arial"/>
                <w:sz w:val="22"/>
                <w:szCs w:val="22"/>
                <w:lang w:val="lt-LT"/>
              </w:rPr>
              <w:t>+</w:t>
            </w:r>
            <w:r w:rsidR="00D52D9A" w:rsidRPr="00DF579F">
              <w:rPr>
                <w:rFonts w:ascii="Arial" w:hAnsi="Arial" w:cs="Arial"/>
                <w:sz w:val="22"/>
                <w:szCs w:val="22"/>
                <w:lang w:val="lt-LT"/>
              </w:rPr>
              <w:t>0</w:t>
            </w:r>
            <w:r w:rsidR="00EE652D" w:rsidRPr="00DF579F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="00D52D9A" w:rsidRPr="00DF579F">
              <w:rPr>
                <w:rFonts w:ascii="Arial" w:hAnsi="Arial" w:cs="Arial"/>
                <w:sz w:val="22"/>
                <w:szCs w:val="22"/>
                <w:lang w:val="lt-LT"/>
              </w:rPr>
              <w:t>75/10 g nuo 3,50 kg</w:t>
            </w:r>
          </w:p>
        </w:tc>
        <w:tc>
          <w:tcPr>
            <w:tcW w:w="1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C1202" w14:textId="3D5DD5CA" w:rsidR="00D52D9A" w:rsidRPr="00DF579F" w:rsidRDefault="00962045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>
              <w:rPr>
                <w:rFonts w:ascii="Arial" w:hAnsi="Arial" w:cs="Arial"/>
                <w:sz w:val="22"/>
                <w:szCs w:val="22"/>
                <w:lang w:val="lt-LT"/>
              </w:rPr>
              <w:t>+</w:t>
            </w:r>
            <w:r w:rsidR="00D52D9A" w:rsidRPr="00DF579F">
              <w:rPr>
                <w:rFonts w:ascii="Arial" w:hAnsi="Arial" w:cs="Arial"/>
                <w:sz w:val="22"/>
                <w:szCs w:val="22"/>
                <w:lang w:val="lt-LT"/>
              </w:rPr>
              <w:t>0,91/10 g nuo 3,50 kg</w:t>
            </w:r>
          </w:p>
        </w:tc>
      </w:tr>
      <w:tr w:rsidR="00E9005E" w:rsidRPr="00DF579F" w14:paraId="3FB80DC2" w14:textId="77777777" w:rsidTr="00DF579F"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08397" w14:textId="77777777" w:rsidR="00D52D9A" w:rsidRPr="00DF579F" w:rsidRDefault="00D52D9A" w:rsidP="00FB321A">
            <w:pPr>
              <w:spacing w:line="276" w:lineRule="auto"/>
              <w:ind w:firstLine="306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5,00-5,99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511D8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695</w:t>
            </w:r>
            <w:r w:rsidR="00EE652D" w:rsidRPr="00DF579F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A6B14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840,95</w:t>
            </w:r>
          </w:p>
        </w:tc>
        <w:tc>
          <w:tcPr>
            <w:tcW w:w="1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AAF6B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+2,65/10 g nuo 5,00 kg</w:t>
            </w:r>
          </w:p>
        </w:tc>
        <w:tc>
          <w:tcPr>
            <w:tcW w:w="1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8447C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+3,21/10 g nuo 5,00 kg</w:t>
            </w:r>
          </w:p>
        </w:tc>
      </w:tr>
      <w:tr w:rsidR="00E9005E" w:rsidRPr="00DF579F" w14:paraId="703A34DB" w14:textId="77777777" w:rsidTr="00DF579F"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F4949C" w14:textId="77777777" w:rsidR="00D52D9A" w:rsidRPr="00DF579F" w:rsidRDefault="00D52D9A" w:rsidP="00FB321A">
            <w:pPr>
              <w:spacing w:line="276" w:lineRule="auto"/>
              <w:ind w:firstLine="306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6,00-6,99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5E2F0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950</w:t>
            </w:r>
            <w:r w:rsidR="00EE652D" w:rsidRPr="00DF579F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FE8DB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1149,50</w:t>
            </w:r>
          </w:p>
        </w:tc>
        <w:tc>
          <w:tcPr>
            <w:tcW w:w="1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4E0F8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+4,55/10 g nuo 6,00 kg</w:t>
            </w:r>
          </w:p>
        </w:tc>
        <w:tc>
          <w:tcPr>
            <w:tcW w:w="1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7418B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+5,50/10 g nuo 6,00 kg</w:t>
            </w:r>
          </w:p>
        </w:tc>
      </w:tr>
      <w:tr w:rsidR="00E9005E" w:rsidRPr="00DF579F" w14:paraId="7B58C40B" w14:textId="77777777" w:rsidTr="00DF579F"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A9AB7" w14:textId="77777777" w:rsidR="00D52D9A" w:rsidRPr="00DF579F" w:rsidRDefault="00D52D9A" w:rsidP="00FB321A">
            <w:pPr>
              <w:spacing w:line="276" w:lineRule="auto"/>
              <w:ind w:firstLine="306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lastRenderedPageBreak/>
              <w:t>7,00-7,99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E1A5A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1415</w:t>
            </w:r>
            <w:r w:rsidR="00EE652D" w:rsidRPr="00DF579F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5A731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1712,15</w:t>
            </w:r>
          </w:p>
        </w:tc>
        <w:tc>
          <w:tcPr>
            <w:tcW w:w="1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BDAFD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+7</w:t>
            </w:r>
            <w:r w:rsidR="00EE652D" w:rsidRPr="00DF579F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70/10 g nuo 7,00 kg</w:t>
            </w:r>
          </w:p>
        </w:tc>
        <w:tc>
          <w:tcPr>
            <w:tcW w:w="1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D1418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+9,32/10 g nuo 7,00 kg</w:t>
            </w:r>
          </w:p>
        </w:tc>
      </w:tr>
      <w:tr w:rsidR="00E9005E" w:rsidRPr="00DF579F" w14:paraId="2FF4D6C1" w14:textId="77777777" w:rsidTr="00DF579F"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5C658" w14:textId="77777777" w:rsidR="00D52D9A" w:rsidRPr="00DF579F" w:rsidRDefault="00D52D9A" w:rsidP="00FB321A">
            <w:pPr>
              <w:spacing w:line="276" w:lineRule="auto"/>
              <w:ind w:firstLine="306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8,00-8,99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6EA9F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2175</w:t>
            </w:r>
            <w:r w:rsidR="00EE652D" w:rsidRPr="00DF579F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3A8A3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2631,75</w:t>
            </w:r>
          </w:p>
        </w:tc>
        <w:tc>
          <w:tcPr>
            <w:tcW w:w="1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924A6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+11</w:t>
            </w:r>
            <w:r w:rsidR="00EE652D" w:rsidRPr="00DF579F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50/10 g nuo 8,00 kg</w:t>
            </w:r>
          </w:p>
        </w:tc>
        <w:tc>
          <w:tcPr>
            <w:tcW w:w="1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FA6F6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+13,92/10 g nuo 8,00 kg</w:t>
            </w:r>
          </w:p>
        </w:tc>
      </w:tr>
      <w:tr w:rsidR="00E9005E" w:rsidRPr="00DF579F" w14:paraId="49461A87" w14:textId="77777777" w:rsidTr="00DF579F"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F641B" w14:textId="77777777" w:rsidR="00D52D9A" w:rsidRPr="00DF579F" w:rsidRDefault="00D52D9A" w:rsidP="00FB321A">
            <w:pPr>
              <w:spacing w:line="276" w:lineRule="auto"/>
              <w:ind w:firstLine="306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9,00 ir daugiau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05047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3315</w:t>
            </w:r>
            <w:r w:rsidR="00EE652D" w:rsidRPr="00DF579F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47FEB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4011,15</w:t>
            </w:r>
          </w:p>
        </w:tc>
        <w:tc>
          <w:tcPr>
            <w:tcW w:w="1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C4932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+17</w:t>
            </w:r>
            <w:r w:rsidR="00EE652D" w:rsidRPr="00DF579F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00/10 g nuo 9,00 kg</w:t>
            </w:r>
          </w:p>
        </w:tc>
        <w:tc>
          <w:tcPr>
            <w:tcW w:w="1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0A927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+20,57/10 g nuo 9,00 kg</w:t>
            </w:r>
          </w:p>
        </w:tc>
      </w:tr>
    </w:tbl>
    <w:p w14:paraId="646CD154" w14:textId="77777777" w:rsidR="00BB5353" w:rsidRPr="00DF579F" w:rsidRDefault="00BB5353" w:rsidP="005D1D80">
      <w:pPr>
        <w:jc w:val="both"/>
        <w:rPr>
          <w:rFonts w:ascii="Arial" w:hAnsi="Arial" w:cs="Arial"/>
          <w:sz w:val="22"/>
          <w:szCs w:val="22"/>
          <w:lang w:val="lt-LT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14"/>
        <w:gridCol w:w="2457"/>
        <w:gridCol w:w="2457"/>
      </w:tblGrid>
      <w:tr w:rsidR="00D52D9A" w:rsidRPr="00DF579F" w14:paraId="1C470276" w14:textId="77777777" w:rsidTr="00EE652D">
        <w:trPr>
          <w:trHeight w:val="257"/>
        </w:trPr>
        <w:tc>
          <w:tcPr>
            <w:tcW w:w="2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4884F" w14:textId="77777777" w:rsidR="00D52D9A" w:rsidRPr="00DF579F" w:rsidRDefault="00D52D9A" w:rsidP="00FB321A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DF82C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Įkainis be PVM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66FAC" w14:textId="77777777" w:rsidR="00D52D9A" w:rsidRPr="00DF579F" w:rsidRDefault="00D52D9A" w:rsidP="00FB321A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Įkainis su PVM</w:t>
            </w:r>
          </w:p>
        </w:tc>
      </w:tr>
      <w:tr w:rsidR="00D52D9A" w:rsidRPr="00DF579F" w14:paraId="5C3D9B33" w14:textId="77777777" w:rsidTr="00EE652D">
        <w:trPr>
          <w:trHeight w:val="257"/>
        </w:trPr>
        <w:tc>
          <w:tcPr>
            <w:tcW w:w="2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62EC6" w14:textId="77777777" w:rsidR="00D52D9A" w:rsidRPr="00DF579F" w:rsidRDefault="00D52D9A" w:rsidP="00006D94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Patino sužeidimą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D4DD4" w14:textId="77777777" w:rsidR="00D52D9A" w:rsidRPr="00DF579F" w:rsidRDefault="00D52D9A" w:rsidP="00006D94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1000,00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F8712" w14:textId="77777777" w:rsidR="00D52D9A" w:rsidRPr="00DF579F" w:rsidRDefault="00D52D9A" w:rsidP="00006D94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1210,00</w:t>
            </w:r>
          </w:p>
        </w:tc>
      </w:tr>
      <w:tr w:rsidR="00D52D9A" w:rsidRPr="00DF579F" w14:paraId="3D2FD3B5" w14:textId="77777777" w:rsidTr="00633AD8">
        <w:trPr>
          <w:trHeight w:val="564"/>
        </w:trPr>
        <w:tc>
          <w:tcPr>
            <w:tcW w:w="2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7CF51" w14:textId="349A06D8" w:rsidR="00D52D9A" w:rsidRPr="00DF579F" w:rsidRDefault="00D52D9A" w:rsidP="00006D94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 xml:space="preserve">Antramečio patino (su pirmaisiais iki </w:t>
            </w:r>
            <w:smartTag w:uri="schemas-tilde-lv/tildestengine" w:element="metric2">
              <w:smartTagPr>
                <w:attr w:name="metric_value" w:val="25"/>
                <w:attr w:name="metric_text" w:val="cm"/>
              </w:smartTagPr>
              <w:r w:rsidRPr="00DF579F">
                <w:rPr>
                  <w:rFonts w:ascii="Arial" w:hAnsi="Arial" w:cs="Arial"/>
                  <w:sz w:val="22"/>
                  <w:szCs w:val="22"/>
                  <w:lang w:val="lt-LT"/>
                </w:rPr>
                <w:t>25 cm</w:t>
              </w:r>
            </w:smartTag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 xml:space="preserve"> ilgio ragais) sumedžiojimą*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91D76" w14:textId="77777777" w:rsidR="00D52D9A" w:rsidRPr="00DF579F" w:rsidRDefault="00D52D9A" w:rsidP="00006D94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100</w:t>
            </w:r>
            <w:r w:rsidR="00EE652D" w:rsidRPr="00DF579F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BF2D6" w14:textId="77777777" w:rsidR="00D52D9A" w:rsidRPr="00DF579F" w:rsidRDefault="00D52D9A" w:rsidP="00006D94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121,00</w:t>
            </w:r>
          </w:p>
        </w:tc>
      </w:tr>
      <w:tr w:rsidR="00F21A4E" w:rsidRPr="00DF579F" w14:paraId="6D33629E" w14:textId="77777777" w:rsidTr="00633AD8">
        <w:trPr>
          <w:trHeight w:val="564"/>
        </w:trPr>
        <w:tc>
          <w:tcPr>
            <w:tcW w:w="2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367A4" w14:textId="0E7FE873" w:rsidR="00F21A4E" w:rsidRPr="00DF579F" w:rsidRDefault="00F21A4E" w:rsidP="00006D94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 xml:space="preserve">Antramečio patino (su pirmaisiais iki </w:t>
            </w:r>
            <w:smartTag w:uri="schemas-tilde-lv/tildestengine" w:element="metric2">
              <w:smartTagPr>
                <w:attr w:name="metric_text" w:val="cm"/>
                <w:attr w:name="metric_value" w:val="25"/>
              </w:smartTagPr>
              <w:r w:rsidRPr="00DF579F">
                <w:rPr>
                  <w:rFonts w:ascii="Arial" w:hAnsi="Arial" w:cs="Arial"/>
                  <w:sz w:val="22"/>
                  <w:szCs w:val="22"/>
                  <w:lang w:val="lt-LT"/>
                </w:rPr>
                <w:t>25 cm</w:t>
              </w:r>
            </w:smartTag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 xml:space="preserve"> ilgio ragais) sužeidimą </w:t>
            </w:r>
            <w:proofErr w:type="spellStart"/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tykojant</w:t>
            </w:r>
            <w:proofErr w:type="spellEnd"/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/sėlinant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BEAED" w14:textId="7B706BC3" w:rsidR="00F21A4E" w:rsidRPr="00DF579F" w:rsidRDefault="00F21A4E" w:rsidP="00006D94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100,00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052C1" w14:textId="22E305B0" w:rsidR="00F21A4E" w:rsidRPr="00DF579F" w:rsidRDefault="00F21A4E" w:rsidP="00006D94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121,00</w:t>
            </w:r>
          </w:p>
        </w:tc>
      </w:tr>
      <w:tr w:rsidR="00D52D9A" w:rsidRPr="00DF579F" w14:paraId="22BB981F" w14:textId="77777777" w:rsidTr="00EE652D">
        <w:trPr>
          <w:trHeight w:val="257"/>
        </w:trPr>
        <w:tc>
          <w:tcPr>
            <w:tcW w:w="2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9AA08" w14:textId="2F242B82" w:rsidR="00D52D9A" w:rsidRPr="00DF579F" w:rsidRDefault="00D52D9A" w:rsidP="00006D94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 xml:space="preserve">Patelės sumedžiojimą 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CE899" w14:textId="77777777" w:rsidR="00D52D9A" w:rsidRPr="00DF579F" w:rsidRDefault="00D52D9A" w:rsidP="00006D94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100</w:t>
            </w:r>
            <w:r w:rsidR="00EE652D" w:rsidRPr="00DF579F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3FA72" w14:textId="77777777" w:rsidR="00D52D9A" w:rsidRPr="00DF579F" w:rsidRDefault="00D52D9A" w:rsidP="00006D94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121,00</w:t>
            </w:r>
          </w:p>
        </w:tc>
      </w:tr>
      <w:tr w:rsidR="00F21A4E" w:rsidRPr="00DF579F" w14:paraId="38762071" w14:textId="77777777" w:rsidTr="00EE652D">
        <w:trPr>
          <w:trHeight w:val="257"/>
        </w:trPr>
        <w:tc>
          <w:tcPr>
            <w:tcW w:w="2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D23B5" w14:textId="59EBD2EA" w:rsidR="00F21A4E" w:rsidRPr="00DF579F" w:rsidRDefault="00F21A4E" w:rsidP="00006D94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 xml:space="preserve">Patelės sužeidimą </w:t>
            </w:r>
            <w:proofErr w:type="spellStart"/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tykojant</w:t>
            </w:r>
            <w:proofErr w:type="spellEnd"/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/sėlinant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FDAEE" w14:textId="76CE5079" w:rsidR="00F21A4E" w:rsidRPr="00DF579F" w:rsidRDefault="00F21A4E" w:rsidP="00006D94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100,00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E9FD3" w14:textId="63F220A0" w:rsidR="00F21A4E" w:rsidRPr="00DF579F" w:rsidRDefault="00F21A4E" w:rsidP="00006D94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121,00</w:t>
            </w:r>
          </w:p>
        </w:tc>
      </w:tr>
      <w:tr w:rsidR="00D52D9A" w:rsidRPr="00DF579F" w14:paraId="30105E30" w14:textId="77777777" w:rsidTr="00633AD8">
        <w:trPr>
          <w:trHeight w:val="514"/>
        </w:trPr>
        <w:tc>
          <w:tcPr>
            <w:tcW w:w="2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7934A" w14:textId="19A5F2B8" w:rsidR="00D52D9A" w:rsidRPr="00DF579F" w:rsidRDefault="00D52D9A" w:rsidP="00006D94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 xml:space="preserve">Jauniklio (iki 1 metų amžiaus) sumedžiojimą 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A2FF0" w14:textId="77777777" w:rsidR="00D52D9A" w:rsidRPr="00DF579F" w:rsidRDefault="00D52D9A" w:rsidP="00006D94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65</w:t>
            </w:r>
            <w:r w:rsidR="00EE652D" w:rsidRPr="00DF579F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DCA8C" w14:textId="77777777" w:rsidR="00D52D9A" w:rsidRPr="00DF579F" w:rsidRDefault="00D52D9A" w:rsidP="00006D94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78,65</w:t>
            </w:r>
          </w:p>
        </w:tc>
      </w:tr>
      <w:tr w:rsidR="00F21A4E" w:rsidRPr="00DF579F" w14:paraId="0BE6F760" w14:textId="77777777" w:rsidTr="00633AD8">
        <w:trPr>
          <w:trHeight w:val="514"/>
        </w:trPr>
        <w:tc>
          <w:tcPr>
            <w:tcW w:w="2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ADE5B" w14:textId="1B3B09EC" w:rsidR="00F21A4E" w:rsidRPr="00DF579F" w:rsidRDefault="00F21A4E" w:rsidP="00006D94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 xml:space="preserve">Jauniklio (iki 1 metų amžiaus) sužeidimą </w:t>
            </w:r>
            <w:proofErr w:type="spellStart"/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tykojant</w:t>
            </w:r>
            <w:proofErr w:type="spellEnd"/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/sėlinant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1376D" w14:textId="4341130B" w:rsidR="00F21A4E" w:rsidRPr="00DF579F" w:rsidRDefault="00F21A4E" w:rsidP="00006D94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65,00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83FDD" w14:textId="32847260" w:rsidR="00F21A4E" w:rsidRPr="00DF579F" w:rsidRDefault="00F21A4E" w:rsidP="00006D94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DF579F">
              <w:rPr>
                <w:rFonts w:ascii="Arial" w:hAnsi="Arial" w:cs="Arial"/>
                <w:sz w:val="22"/>
                <w:szCs w:val="22"/>
                <w:lang w:val="lt-LT"/>
              </w:rPr>
              <w:t>78,65</w:t>
            </w:r>
          </w:p>
        </w:tc>
      </w:tr>
    </w:tbl>
    <w:p w14:paraId="7EFA1EB1" w14:textId="77777777" w:rsidR="005D1D80" w:rsidRPr="00DF579F" w:rsidRDefault="00FC2CA2" w:rsidP="002C759C">
      <w:pPr>
        <w:pStyle w:val="Sraopastraipa"/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  <w:lang w:val="lt-LT"/>
        </w:rPr>
      </w:pPr>
      <w:r w:rsidRPr="00DF579F">
        <w:rPr>
          <w:rFonts w:ascii="Arial" w:hAnsi="Arial" w:cs="Arial"/>
          <w:sz w:val="22"/>
          <w:szCs w:val="22"/>
          <w:lang w:val="lt-LT"/>
        </w:rPr>
        <w:t>*</w:t>
      </w:r>
      <w:r w:rsidR="002C759C" w:rsidRPr="00DF579F">
        <w:rPr>
          <w:rFonts w:ascii="Arial" w:hAnsi="Arial" w:cs="Arial"/>
          <w:sz w:val="22"/>
          <w:szCs w:val="22"/>
          <w:lang w:val="lt-LT"/>
        </w:rPr>
        <w:t xml:space="preserve">Sumedžiojus antrametį patiną su pirmais ragais </w:t>
      </w:r>
      <w:r w:rsidRPr="00DF579F">
        <w:rPr>
          <w:rFonts w:ascii="Arial" w:hAnsi="Arial" w:cs="Arial"/>
          <w:sz w:val="22"/>
          <w:szCs w:val="22"/>
          <w:lang w:val="lt-LT"/>
        </w:rPr>
        <w:t>nuo</w:t>
      </w:r>
      <w:r w:rsidR="002C759C" w:rsidRPr="00DF579F">
        <w:rPr>
          <w:rFonts w:ascii="Arial" w:hAnsi="Arial" w:cs="Arial"/>
          <w:sz w:val="22"/>
          <w:szCs w:val="22"/>
          <w:lang w:val="lt-LT"/>
        </w:rPr>
        <w:t xml:space="preserve"> 2</w:t>
      </w:r>
      <w:r w:rsidR="001A4A80" w:rsidRPr="00DF579F">
        <w:rPr>
          <w:rFonts w:ascii="Arial" w:hAnsi="Arial" w:cs="Arial"/>
          <w:sz w:val="22"/>
          <w:szCs w:val="22"/>
          <w:lang w:val="lt-LT"/>
        </w:rPr>
        <w:t>6</w:t>
      </w:r>
      <w:r w:rsidR="000D1E8C" w:rsidRPr="00DF579F">
        <w:rPr>
          <w:rFonts w:ascii="Arial" w:hAnsi="Arial" w:cs="Arial"/>
          <w:sz w:val="22"/>
          <w:szCs w:val="22"/>
          <w:lang w:val="lt-LT"/>
        </w:rPr>
        <w:t xml:space="preserve"> </w:t>
      </w:r>
      <w:r w:rsidR="002C759C" w:rsidRPr="00DF579F">
        <w:rPr>
          <w:rFonts w:ascii="Arial" w:hAnsi="Arial" w:cs="Arial"/>
          <w:sz w:val="22"/>
          <w:szCs w:val="22"/>
          <w:lang w:val="lt-LT"/>
        </w:rPr>
        <w:t>cm ilgio, taikomi įkainiai pagal ragų svorį.</w:t>
      </w:r>
    </w:p>
    <w:p w14:paraId="6F21C7EB" w14:textId="77777777" w:rsidR="006E3F9C" w:rsidRDefault="006E3F9C" w:rsidP="006E3F9C">
      <w:pPr>
        <w:jc w:val="both"/>
        <w:rPr>
          <w:rFonts w:ascii="Arial" w:hAnsi="Arial" w:cs="Arial"/>
          <w:sz w:val="22"/>
          <w:szCs w:val="22"/>
          <w:lang w:val="lt-LT"/>
        </w:rPr>
      </w:pPr>
      <w:r w:rsidRPr="005E2AF2">
        <w:rPr>
          <w:rFonts w:ascii="Arial" w:hAnsi="Arial" w:cs="Arial"/>
          <w:b/>
          <w:sz w:val="22"/>
          <w:szCs w:val="22"/>
          <w:lang w:val="lt-LT"/>
        </w:rPr>
        <w:t>Pastab</w:t>
      </w:r>
      <w:r>
        <w:rPr>
          <w:rFonts w:ascii="Arial" w:hAnsi="Arial" w:cs="Arial"/>
          <w:b/>
          <w:sz w:val="22"/>
          <w:szCs w:val="22"/>
          <w:lang w:val="lt-LT"/>
        </w:rPr>
        <w:t>os</w:t>
      </w:r>
      <w:r w:rsidRPr="005E2AF2">
        <w:rPr>
          <w:rFonts w:ascii="Arial" w:hAnsi="Arial" w:cs="Arial"/>
          <w:b/>
          <w:sz w:val="22"/>
          <w:szCs w:val="22"/>
          <w:lang w:val="lt-LT"/>
        </w:rPr>
        <w:t>:</w:t>
      </w:r>
      <w:r w:rsidRPr="005E2AF2">
        <w:rPr>
          <w:rFonts w:ascii="Arial" w:hAnsi="Arial" w:cs="Arial"/>
          <w:sz w:val="22"/>
          <w:szCs w:val="22"/>
          <w:lang w:val="lt-LT"/>
        </w:rPr>
        <w:t xml:space="preserve"> </w:t>
      </w:r>
    </w:p>
    <w:p w14:paraId="7DFF753C" w14:textId="7CB17128" w:rsidR="006E3F9C" w:rsidRPr="00943144" w:rsidRDefault="006E3F9C" w:rsidP="00943144">
      <w:pPr>
        <w:pStyle w:val="Sraopastraipa"/>
        <w:numPr>
          <w:ilvl w:val="0"/>
          <w:numId w:val="11"/>
        </w:numPr>
        <w:ind w:left="0" w:firstLine="360"/>
        <w:jc w:val="both"/>
        <w:rPr>
          <w:rFonts w:ascii="Arial" w:hAnsi="Arial" w:cs="Arial"/>
          <w:sz w:val="22"/>
          <w:szCs w:val="22"/>
          <w:lang w:val="lt-LT"/>
        </w:rPr>
      </w:pPr>
      <w:r w:rsidRPr="00943144">
        <w:rPr>
          <w:rFonts w:ascii="Arial" w:hAnsi="Arial" w:cs="Arial"/>
          <w:sz w:val="22"/>
          <w:szCs w:val="22"/>
          <w:lang w:val="lt-LT"/>
        </w:rPr>
        <w:t xml:space="preserve">Medžioklės trofėjus sveriamas, dalyvaujant medžioklės vadovui ir medžiotojui, praėjus ne daugiau kaip 24 val. nuo trofėjaus </w:t>
      </w:r>
      <w:r w:rsidR="00943144">
        <w:rPr>
          <w:rFonts w:ascii="Arial" w:hAnsi="Arial" w:cs="Arial"/>
          <w:sz w:val="22"/>
          <w:szCs w:val="22"/>
          <w:lang w:val="lt-LT"/>
        </w:rPr>
        <w:t>preparavimo</w:t>
      </w:r>
      <w:r w:rsidRPr="00943144">
        <w:rPr>
          <w:rFonts w:ascii="Arial" w:hAnsi="Arial" w:cs="Arial"/>
          <w:sz w:val="22"/>
          <w:szCs w:val="22"/>
          <w:lang w:val="lt-LT"/>
        </w:rPr>
        <w:t>;</w:t>
      </w:r>
    </w:p>
    <w:p w14:paraId="4C416A2B" w14:textId="3C98F193" w:rsidR="006E3F9C" w:rsidRDefault="006E3F9C" w:rsidP="00943144">
      <w:pPr>
        <w:pStyle w:val="Sraopastraipa"/>
        <w:numPr>
          <w:ilvl w:val="0"/>
          <w:numId w:val="11"/>
        </w:numPr>
        <w:ind w:left="0" w:firstLine="426"/>
        <w:jc w:val="both"/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>J</w:t>
      </w:r>
      <w:r w:rsidRPr="00DD62E1">
        <w:rPr>
          <w:rFonts w:ascii="Arial" w:hAnsi="Arial" w:cs="Arial"/>
          <w:sz w:val="22"/>
          <w:szCs w:val="22"/>
          <w:lang w:val="lt-LT"/>
        </w:rPr>
        <w:t xml:space="preserve">eigu medžiotojas </w:t>
      </w:r>
      <w:r>
        <w:rPr>
          <w:rFonts w:ascii="Arial" w:hAnsi="Arial" w:cs="Arial"/>
          <w:sz w:val="22"/>
          <w:szCs w:val="22"/>
          <w:lang w:val="lt-LT"/>
        </w:rPr>
        <w:t>pageidauja</w:t>
      </w:r>
      <w:r w:rsidRPr="00DD62E1">
        <w:rPr>
          <w:rFonts w:ascii="Arial" w:hAnsi="Arial" w:cs="Arial"/>
          <w:sz w:val="22"/>
          <w:szCs w:val="22"/>
          <w:lang w:val="lt-LT"/>
        </w:rPr>
        <w:t xml:space="preserve"> pasiimti nepreparuotą </w:t>
      </w:r>
      <w:r w:rsidR="00943144">
        <w:rPr>
          <w:rFonts w:ascii="Arial" w:hAnsi="Arial" w:cs="Arial"/>
          <w:sz w:val="22"/>
          <w:szCs w:val="22"/>
          <w:lang w:val="lt-LT"/>
        </w:rPr>
        <w:t>t</w:t>
      </w:r>
      <w:r w:rsidR="00120DF2">
        <w:rPr>
          <w:rFonts w:ascii="Arial" w:hAnsi="Arial" w:cs="Arial"/>
          <w:sz w:val="22"/>
          <w:szCs w:val="22"/>
          <w:lang w:val="lt-LT"/>
        </w:rPr>
        <w:t>. elnio</w:t>
      </w:r>
      <w:r w:rsidRPr="00DD62E1">
        <w:rPr>
          <w:rFonts w:ascii="Arial" w:hAnsi="Arial" w:cs="Arial"/>
          <w:sz w:val="22"/>
          <w:szCs w:val="22"/>
          <w:lang w:val="lt-LT"/>
        </w:rPr>
        <w:t xml:space="preserve"> galvą su ragais, ragų svoris nustatomas apytikriai (medžiotojas šiuo atveju negali reikšti pretenzijų).</w:t>
      </w:r>
    </w:p>
    <w:p w14:paraId="2511494A" w14:textId="77777777" w:rsidR="004F2F4E" w:rsidRPr="00FE5A45" w:rsidRDefault="004F2F4E" w:rsidP="00AA6EA5">
      <w:pPr>
        <w:snapToGrid w:val="0"/>
        <w:rPr>
          <w:caps/>
          <w:sz w:val="22"/>
          <w:szCs w:val="22"/>
          <w:lang w:val="lt-LT"/>
        </w:rPr>
      </w:pPr>
    </w:p>
    <w:p w14:paraId="116913E3" w14:textId="77777777" w:rsidR="005D1D80" w:rsidRPr="00717482" w:rsidRDefault="005D1D80" w:rsidP="005D1D80">
      <w:pPr>
        <w:snapToGrid w:val="0"/>
        <w:ind w:firstLine="312"/>
        <w:jc w:val="center"/>
        <w:rPr>
          <w:rFonts w:ascii="Arial" w:hAnsi="Arial" w:cs="Arial"/>
          <w:b/>
          <w:bCs/>
          <w:iCs/>
          <w:sz w:val="22"/>
          <w:szCs w:val="22"/>
          <w:lang w:val="lt-LT"/>
        </w:rPr>
      </w:pPr>
      <w:r w:rsidRPr="00717482">
        <w:rPr>
          <w:rFonts w:ascii="Arial" w:hAnsi="Arial" w:cs="Arial"/>
          <w:b/>
          <w:bCs/>
          <w:iCs/>
          <w:sz w:val="22"/>
          <w:szCs w:val="22"/>
          <w:lang w:val="lt-LT"/>
        </w:rPr>
        <w:t>1.3.</w:t>
      </w:r>
      <w:r w:rsidR="00382263" w:rsidRPr="00717482">
        <w:rPr>
          <w:rFonts w:ascii="Arial" w:hAnsi="Arial" w:cs="Arial"/>
          <w:b/>
          <w:bCs/>
          <w:iCs/>
          <w:sz w:val="22"/>
          <w:szCs w:val="22"/>
          <w:lang w:val="lt-LT"/>
        </w:rPr>
        <w:t xml:space="preserve"> </w:t>
      </w:r>
      <w:r w:rsidRPr="00717482">
        <w:rPr>
          <w:rFonts w:ascii="Arial" w:hAnsi="Arial" w:cs="Arial"/>
          <w:b/>
          <w:bCs/>
          <w:iCs/>
          <w:sz w:val="22"/>
          <w:szCs w:val="22"/>
          <w:lang w:val="lt-LT"/>
        </w:rPr>
        <w:t>Danielius</w:t>
      </w:r>
    </w:p>
    <w:p w14:paraId="072CB772" w14:textId="77777777" w:rsidR="006F2A4D" w:rsidRPr="00717482" w:rsidRDefault="006F2A4D" w:rsidP="00633AD8">
      <w:pPr>
        <w:snapToGrid w:val="0"/>
        <w:rPr>
          <w:rFonts w:ascii="Arial" w:hAnsi="Arial" w:cs="Arial"/>
          <w:sz w:val="22"/>
          <w:szCs w:val="22"/>
          <w:lang w:val="lt-LT"/>
        </w:rPr>
      </w:pPr>
    </w:p>
    <w:p w14:paraId="59864AEF" w14:textId="77777777" w:rsidR="005D1D80" w:rsidRPr="00717482" w:rsidRDefault="005D1D80" w:rsidP="00A761CE">
      <w:pPr>
        <w:snapToGrid w:val="0"/>
        <w:jc w:val="both"/>
        <w:rPr>
          <w:rFonts w:ascii="Arial" w:hAnsi="Arial" w:cs="Arial"/>
          <w:sz w:val="22"/>
          <w:szCs w:val="22"/>
          <w:lang w:val="lt-LT"/>
        </w:rPr>
      </w:pPr>
      <w:r w:rsidRPr="00717482">
        <w:rPr>
          <w:rFonts w:ascii="Arial" w:hAnsi="Arial" w:cs="Arial"/>
          <w:sz w:val="22"/>
          <w:szCs w:val="22"/>
          <w:lang w:val="lt-LT"/>
        </w:rPr>
        <w:t>Medžioklės trofėjai: ragai.</w:t>
      </w:r>
    </w:p>
    <w:p w14:paraId="0FF58759" w14:textId="77777777" w:rsidR="005D1D80" w:rsidRPr="00717482" w:rsidRDefault="005D1D80" w:rsidP="00A761CE">
      <w:pPr>
        <w:snapToGrid w:val="0"/>
        <w:jc w:val="both"/>
        <w:rPr>
          <w:rFonts w:ascii="Arial" w:hAnsi="Arial" w:cs="Arial"/>
          <w:sz w:val="22"/>
          <w:szCs w:val="22"/>
          <w:lang w:val="lt-LT"/>
        </w:rPr>
      </w:pPr>
      <w:r w:rsidRPr="00717482">
        <w:rPr>
          <w:rFonts w:ascii="Arial" w:hAnsi="Arial" w:cs="Arial"/>
          <w:sz w:val="22"/>
          <w:szCs w:val="22"/>
          <w:lang w:val="lt-LT"/>
        </w:rPr>
        <w:t>Sumokėjimo pagrindas: ragų su kaukole, nosies kaulu ir viršutiniu žandikauliu svoris.</w:t>
      </w:r>
    </w:p>
    <w:p w14:paraId="5956109C" w14:textId="77777777" w:rsidR="005D1D80" w:rsidRPr="00717482" w:rsidRDefault="005D1D80" w:rsidP="00A761CE">
      <w:pPr>
        <w:snapToGrid w:val="0"/>
        <w:jc w:val="both"/>
        <w:rPr>
          <w:rFonts w:ascii="Arial" w:hAnsi="Arial" w:cs="Arial"/>
          <w:sz w:val="22"/>
          <w:szCs w:val="22"/>
          <w:lang w:val="lt-LT"/>
        </w:rPr>
      </w:pPr>
      <w:r w:rsidRPr="00717482">
        <w:rPr>
          <w:rFonts w:ascii="Arial" w:hAnsi="Arial" w:cs="Arial"/>
          <w:sz w:val="22"/>
          <w:szCs w:val="22"/>
          <w:lang w:val="lt-LT"/>
        </w:rPr>
        <w:t>Patinas: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7"/>
        <w:gridCol w:w="1040"/>
        <w:gridCol w:w="1088"/>
        <w:gridCol w:w="2669"/>
        <w:gridCol w:w="2474"/>
      </w:tblGrid>
      <w:tr w:rsidR="00E9005E" w:rsidRPr="00717482" w14:paraId="26A899F5" w14:textId="77777777" w:rsidTr="005E2AF2">
        <w:trPr>
          <w:trHeight w:val="195"/>
        </w:trPr>
        <w:tc>
          <w:tcPr>
            <w:tcW w:w="122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5C8221D" w14:textId="21E73C58" w:rsidR="00E9005E" w:rsidRPr="00717482" w:rsidRDefault="00856E06" w:rsidP="00E9005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Ragų svoris, kg</w:t>
            </w:r>
          </w:p>
        </w:tc>
        <w:tc>
          <w:tcPr>
            <w:tcW w:w="54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D18C85" w14:textId="608CC693" w:rsidR="00E9005E" w:rsidRPr="00717482" w:rsidRDefault="00E9005E" w:rsidP="00E9005E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Įkainis</w:t>
            </w:r>
            <w:r w:rsidR="005E2AF2" w:rsidRPr="00717482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 xml:space="preserve"> </w:t>
            </w:r>
            <w:r w:rsidRPr="00717482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be PVM</w:t>
            </w:r>
          </w:p>
        </w:tc>
        <w:tc>
          <w:tcPr>
            <w:tcW w:w="5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08D049" w14:textId="7E179A87" w:rsidR="00E9005E" w:rsidRPr="00717482" w:rsidRDefault="00E9005E" w:rsidP="00E9005E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 xml:space="preserve">Įkainis </w:t>
            </w:r>
            <w:r w:rsidR="005E2AF2" w:rsidRPr="00717482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 xml:space="preserve"> </w:t>
            </w:r>
            <w:r w:rsidRPr="00717482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su PVM</w:t>
            </w:r>
          </w:p>
        </w:tc>
        <w:tc>
          <w:tcPr>
            <w:tcW w:w="2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B7808" w14:textId="77777777" w:rsidR="00E9005E" w:rsidRPr="00717482" w:rsidRDefault="00E9005E" w:rsidP="00E9005E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+Eur už 10 g</w:t>
            </w:r>
          </w:p>
        </w:tc>
      </w:tr>
      <w:tr w:rsidR="00E9005E" w:rsidRPr="00717482" w14:paraId="07B538A9" w14:textId="77777777" w:rsidTr="005E2AF2">
        <w:tc>
          <w:tcPr>
            <w:tcW w:w="122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717AF" w14:textId="77777777" w:rsidR="00E9005E" w:rsidRPr="00717482" w:rsidRDefault="00E9005E" w:rsidP="00E9005E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</w:p>
        </w:tc>
        <w:tc>
          <w:tcPr>
            <w:tcW w:w="54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45995" w14:textId="77777777" w:rsidR="00E9005E" w:rsidRPr="00717482" w:rsidRDefault="00E9005E" w:rsidP="00E9005E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</w:p>
        </w:tc>
        <w:tc>
          <w:tcPr>
            <w:tcW w:w="5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D8E22" w14:textId="77777777" w:rsidR="00E9005E" w:rsidRPr="00717482" w:rsidRDefault="00E9005E" w:rsidP="00E9005E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2827F" w14:textId="77777777" w:rsidR="00E9005E" w:rsidRPr="00717482" w:rsidRDefault="00E9005E" w:rsidP="00E9005E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Įkainis be PVM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51B4D" w14:textId="77777777" w:rsidR="00E9005E" w:rsidRPr="00717482" w:rsidRDefault="00E9005E" w:rsidP="00E9005E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Įkainis su PVM</w:t>
            </w:r>
          </w:p>
        </w:tc>
      </w:tr>
      <w:tr w:rsidR="00D52D9A" w:rsidRPr="00717482" w14:paraId="4C308A9B" w14:textId="77777777" w:rsidTr="005E2AF2">
        <w:tc>
          <w:tcPr>
            <w:tcW w:w="1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B5D25" w14:textId="77777777" w:rsidR="00D52D9A" w:rsidRPr="00717482" w:rsidRDefault="00D52D9A" w:rsidP="00006D94">
            <w:pPr>
              <w:snapToGrid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 xml:space="preserve">Iki 1,49 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145A9" w14:textId="77777777" w:rsidR="00D52D9A" w:rsidRPr="00717482" w:rsidRDefault="00D52D9A" w:rsidP="00006D94">
            <w:pPr>
              <w:snapToGri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210</w:t>
            </w:r>
            <w:r w:rsidR="00FD1400" w:rsidRPr="00717482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A297B" w14:textId="77777777" w:rsidR="00D52D9A" w:rsidRPr="00717482" w:rsidRDefault="00D52D9A" w:rsidP="00006D94">
            <w:pPr>
              <w:snapToGri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254,10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6194B" w14:textId="77777777" w:rsidR="00D52D9A" w:rsidRPr="00717482" w:rsidRDefault="00D52D9A" w:rsidP="00006D94">
            <w:pPr>
              <w:snapToGri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52244" w14:textId="77777777" w:rsidR="00D52D9A" w:rsidRPr="00717482" w:rsidRDefault="00D52D9A" w:rsidP="00006D94">
            <w:pPr>
              <w:snapToGri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</w:p>
        </w:tc>
      </w:tr>
      <w:tr w:rsidR="00D52D9A" w:rsidRPr="00717482" w14:paraId="68EA455B" w14:textId="77777777" w:rsidTr="005E2AF2">
        <w:tc>
          <w:tcPr>
            <w:tcW w:w="1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2388B" w14:textId="60E73EE1" w:rsidR="00D52D9A" w:rsidRPr="00717482" w:rsidRDefault="00D52D9A" w:rsidP="00006D94">
            <w:pPr>
              <w:snapToGrid w:val="0"/>
              <w:spacing w:line="276" w:lineRule="auto"/>
              <w:ind w:firstLine="306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1,50 - 2,49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01D56" w14:textId="77777777" w:rsidR="00D52D9A" w:rsidRPr="00717482" w:rsidRDefault="00D52D9A" w:rsidP="00006D94">
            <w:pPr>
              <w:snapToGri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220</w:t>
            </w:r>
            <w:r w:rsidR="00FD1400" w:rsidRPr="00717482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25B5B" w14:textId="77777777" w:rsidR="00D52D9A" w:rsidRPr="00717482" w:rsidRDefault="00D52D9A" w:rsidP="00006D94">
            <w:pPr>
              <w:snapToGri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266,20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7C0A5" w14:textId="77777777" w:rsidR="00D52D9A" w:rsidRPr="00717482" w:rsidRDefault="00D52D9A" w:rsidP="00006D94">
            <w:pPr>
              <w:snapToGri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+1,20/10 g nuo 1,50 kg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66D42" w14:textId="77777777" w:rsidR="00D52D9A" w:rsidRPr="00717482" w:rsidRDefault="00D52D9A" w:rsidP="00006D94">
            <w:pPr>
              <w:snapToGri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+1,45/10 g nuo 1,50 kg</w:t>
            </w:r>
          </w:p>
        </w:tc>
      </w:tr>
      <w:tr w:rsidR="00D52D9A" w:rsidRPr="00717482" w14:paraId="71F16EAA" w14:textId="77777777" w:rsidTr="005E2AF2">
        <w:tc>
          <w:tcPr>
            <w:tcW w:w="1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39FBA" w14:textId="4AE45AA5" w:rsidR="00D52D9A" w:rsidRPr="00717482" w:rsidRDefault="00D52D9A" w:rsidP="00006D94">
            <w:pPr>
              <w:snapToGrid w:val="0"/>
              <w:spacing w:line="276" w:lineRule="auto"/>
              <w:ind w:firstLine="306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2,50 - 2,99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3A373" w14:textId="77777777" w:rsidR="00D52D9A" w:rsidRPr="00717482" w:rsidRDefault="00D52D9A" w:rsidP="00006D94">
            <w:pPr>
              <w:snapToGri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340</w:t>
            </w:r>
            <w:r w:rsidR="00FD1400" w:rsidRPr="00717482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23670" w14:textId="77777777" w:rsidR="00D52D9A" w:rsidRPr="00717482" w:rsidRDefault="00D52D9A" w:rsidP="00006D94">
            <w:pPr>
              <w:snapToGri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411,40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F4159" w14:textId="0E5D442E" w:rsidR="00D52D9A" w:rsidRPr="00717482" w:rsidRDefault="00D52D9A" w:rsidP="00006D94">
            <w:pPr>
              <w:snapToGri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 xml:space="preserve">+2,90/10 g nuo </w:t>
            </w:r>
            <w:r w:rsidR="00F21A4E" w:rsidRPr="00717482">
              <w:rPr>
                <w:rFonts w:ascii="Arial" w:hAnsi="Arial" w:cs="Arial"/>
                <w:sz w:val="22"/>
                <w:szCs w:val="22"/>
                <w:lang w:val="lt-LT"/>
              </w:rPr>
              <w:t>2</w:t>
            </w: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,50 kg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AEB4B" w14:textId="2B0D4931" w:rsidR="00D52D9A" w:rsidRPr="00717482" w:rsidRDefault="00D52D9A" w:rsidP="00006D94">
            <w:pPr>
              <w:snapToGri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 xml:space="preserve">+3,51/10 g nuo </w:t>
            </w:r>
            <w:r w:rsidR="00F21A4E" w:rsidRPr="00717482">
              <w:rPr>
                <w:rFonts w:ascii="Arial" w:hAnsi="Arial" w:cs="Arial"/>
                <w:sz w:val="22"/>
                <w:szCs w:val="22"/>
                <w:lang w:val="lt-LT"/>
              </w:rPr>
              <w:t>2</w:t>
            </w: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,50 kg</w:t>
            </w:r>
          </w:p>
        </w:tc>
      </w:tr>
      <w:tr w:rsidR="00D52D9A" w:rsidRPr="00717482" w14:paraId="27EECC41" w14:textId="77777777" w:rsidTr="005E2AF2">
        <w:tc>
          <w:tcPr>
            <w:tcW w:w="1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F6877" w14:textId="2642A60F" w:rsidR="00D52D9A" w:rsidRPr="00717482" w:rsidRDefault="00D52D9A" w:rsidP="00006D94">
            <w:pPr>
              <w:snapToGrid w:val="0"/>
              <w:spacing w:line="276" w:lineRule="auto"/>
              <w:ind w:firstLine="306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3,00 kg ir daugiau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78F0B" w14:textId="6CC08CC1" w:rsidR="00D52D9A" w:rsidRPr="00717482" w:rsidRDefault="00D52D9A" w:rsidP="00006D94">
            <w:pPr>
              <w:snapToGri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4</w:t>
            </w:r>
            <w:r w:rsidR="00160963" w:rsidRPr="00717482">
              <w:rPr>
                <w:rFonts w:ascii="Arial" w:hAnsi="Arial" w:cs="Arial"/>
                <w:sz w:val="22"/>
                <w:szCs w:val="22"/>
                <w:lang w:val="lt-LT"/>
              </w:rPr>
              <w:t>85</w:t>
            </w:r>
            <w:r w:rsidR="00FD1400" w:rsidRPr="00717482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795D4" w14:textId="122CA24C" w:rsidR="00D52D9A" w:rsidRPr="00717482" w:rsidRDefault="00E61738" w:rsidP="00006D94">
            <w:pPr>
              <w:snapToGri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586,85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BB12C" w14:textId="015442F0" w:rsidR="00D52D9A" w:rsidRPr="00717482" w:rsidRDefault="00D52D9A" w:rsidP="00006D94">
            <w:pPr>
              <w:snapToGri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+7</w:t>
            </w:r>
            <w:r w:rsidR="00FD1400" w:rsidRPr="00717482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 xml:space="preserve">70 /10 g nuo </w:t>
            </w:r>
            <w:r w:rsidR="00F21A4E" w:rsidRPr="00717482">
              <w:rPr>
                <w:rFonts w:ascii="Arial" w:hAnsi="Arial" w:cs="Arial"/>
                <w:sz w:val="22"/>
                <w:szCs w:val="22"/>
                <w:lang w:val="lt-LT"/>
              </w:rPr>
              <w:t>3</w:t>
            </w: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="00F21A4E" w:rsidRPr="00717482">
              <w:rPr>
                <w:rFonts w:ascii="Arial" w:hAnsi="Arial" w:cs="Arial"/>
                <w:sz w:val="22"/>
                <w:szCs w:val="22"/>
                <w:lang w:val="lt-LT"/>
              </w:rPr>
              <w:t>0</w:t>
            </w: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0 kg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89F95" w14:textId="34B52B21" w:rsidR="00D52D9A" w:rsidRPr="00717482" w:rsidRDefault="00D52D9A" w:rsidP="00006D94">
            <w:pPr>
              <w:snapToGri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 xml:space="preserve">+9,32/10 g nuo </w:t>
            </w:r>
            <w:r w:rsidR="00F21A4E" w:rsidRPr="00717482">
              <w:rPr>
                <w:rFonts w:ascii="Arial" w:hAnsi="Arial" w:cs="Arial"/>
                <w:sz w:val="22"/>
                <w:szCs w:val="22"/>
                <w:lang w:val="lt-LT"/>
              </w:rPr>
              <w:t>3</w:t>
            </w: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="00F21A4E" w:rsidRPr="00717482">
              <w:rPr>
                <w:rFonts w:ascii="Arial" w:hAnsi="Arial" w:cs="Arial"/>
                <w:sz w:val="22"/>
                <w:szCs w:val="22"/>
                <w:lang w:val="lt-LT"/>
              </w:rPr>
              <w:t>0</w:t>
            </w: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0 kg</w:t>
            </w:r>
          </w:p>
        </w:tc>
      </w:tr>
    </w:tbl>
    <w:p w14:paraId="423FC806" w14:textId="29F74C06" w:rsidR="00856E06" w:rsidRPr="00717482" w:rsidRDefault="00856E06" w:rsidP="00856E06">
      <w:pPr>
        <w:pStyle w:val="Sraopastraipa"/>
        <w:jc w:val="both"/>
        <w:rPr>
          <w:rFonts w:ascii="Arial" w:hAnsi="Arial" w:cs="Arial"/>
          <w:sz w:val="22"/>
          <w:szCs w:val="22"/>
          <w:lang w:val="lt-LT"/>
        </w:rPr>
      </w:pPr>
    </w:p>
    <w:tbl>
      <w:tblPr>
        <w:tblStyle w:val="Lentelstinklelis"/>
        <w:tblW w:w="0" w:type="auto"/>
        <w:tblInd w:w="-5" w:type="dxa"/>
        <w:tblLook w:val="04A0" w:firstRow="1" w:lastRow="0" w:firstColumn="1" w:lastColumn="0" w:noHBand="0" w:noVBand="1"/>
      </w:tblPr>
      <w:tblGrid>
        <w:gridCol w:w="4536"/>
        <w:gridCol w:w="2552"/>
        <w:gridCol w:w="2545"/>
      </w:tblGrid>
      <w:tr w:rsidR="00856E06" w:rsidRPr="00717482" w14:paraId="4A831547" w14:textId="77777777" w:rsidTr="00717482">
        <w:tc>
          <w:tcPr>
            <w:tcW w:w="4536" w:type="dxa"/>
          </w:tcPr>
          <w:p w14:paraId="11C4D6AB" w14:textId="77777777" w:rsidR="00856E06" w:rsidRPr="00717482" w:rsidRDefault="00856E06" w:rsidP="00856E06">
            <w:pPr>
              <w:pStyle w:val="Sraopastraipa"/>
              <w:ind w:left="0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</w:p>
        </w:tc>
        <w:tc>
          <w:tcPr>
            <w:tcW w:w="2552" w:type="dxa"/>
          </w:tcPr>
          <w:p w14:paraId="476C21DB" w14:textId="74F08AE7" w:rsidR="00856E06" w:rsidRPr="00717482" w:rsidRDefault="00856E06" w:rsidP="00856E06">
            <w:pPr>
              <w:pStyle w:val="Sraopastraipa"/>
              <w:ind w:left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Įkainis be PVM</w:t>
            </w:r>
          </w:p>
        </w:tc>
        <w:tc>
          <w:tcPr>
            <w:tcW w:w="2545" w:type="dxa"/>
          </w:tcPr>
          <w:p w14:paraId="1A5BB031" w14:textId="2739E8F6" w:rsidR="00856E06" w:rsidRPr="00717482" w:rsidRDefault="00856E06" w:rsidP="00856E06">
            <w:pPr>
              <w:ind w:left="36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Įkainis su PVM</w:t>
            </w:r>
          </w:p>
        </w:tc>
      </w:tr>
      <w:tr w:rsidR="00856E06" w:rsidRPr="00717482" w14:paraId="58C0F1B4" w14:textId="77777777" w:rsidTr="00717482">
        <w:tc>
          <w:tcPr>
            <w:tcW w:w="4536" w:type="dxa"/>
          </w:tcPr>
          <w:p w14:paraId="21D41797" w14:textId="02CD2DF1" w:rsidR="00856E06" w:rsidRPr="00717482" w:rsidRDefault="00856E06" w:rsidP="00856E06">
            <w:pPr>
              <w:pStyle w:val="Sraopastraipa"/>
              <w:ind w:left="0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Patino sužeidimas</w:t>
            </w:r>
          </w:p>
        </w:tc>
        <w:tc>
          <w:tcPr>
            <w:tcW w:w="2552" w:type="dxa"/>
          </w:tcPr>
          <w:p w14:paraId="6099CAAE" w14:textId="14683771" w:rsidR="00856E06" w:rsidRPr="00717482" w:rsidRDefault="00856E06" w:rsidP="00717482">
            <w:pPr>
              <w:pStyle w:val="Sraopastraipa"/>
              <w:ind w:left="0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300,00</w:t>
            </w:r>
          </w:p>
        </w:tc>
        <w:tc>
          <w:tcPr>
            <w:tcW w:w="2545" w:type="dxa"/>
          </w:tcPr>
          <w:p w14:paraId="0701525A" w14:textId="7D23A910" w:rsidR="00856E06" w:rsidRPr="00717482" w:rsidRDefault="00856E06" w:rsidP="00717482">
            <w:pPr>
              <w:pStyle w:val="Sraopastraipa"/>
              <w:ind w:left="0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363,00</w:t>
            </w:r>
          </w:p>
        </w:tc>
      </w:tr>
      <w:tr w:rsidR="00856E06" w:rsidRPr="00717482" w14:paraId="49092FEC" w14:textId="77777777" w:rsidTr="00717482">
        <w:tc>
          <w:tcPr>
            <w:tcW w:w="4536" w:type="dxa"/>
          </w:tcPr>
          <w:p w14:paraId="7D056A44" w14:textId="5C19D8CD" w:rsidR="00856E06" w:rsidRPr="00717482" w:rsidRDefault="00856E06" w:rsidP="00856E06">
            <w:pPr>
              <w:pStyle w:val="Sraopastraipa"/>
              <w:ind w:left="0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Antramečio (su pirmaisiais iki 10 cm ilgio ragais) sumedžiojimas arba sužeidimas *</w:t>
            </w:r>
          </w:p>
        </w:tc>
        <w:tc>
          <w:tcPr>
            <w:tcW w:w="2552" w:type="dxa"/>
            <w:vAlign w:val="center"/>
          </w:tcPr>
          <w:p w14:paraId="53CAB7C6" w14:textId="669F1267" w:rsidR="00856E06" w:rsidRPr="00717482" w:rsidRDefault="00856E06" w:rsidP="00717482">
            <w:pPr>
              <w:pStyle w:val="Sraopastraipa"/>
              <w:ind w:left="0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85,00</w:t>
            </w:r>
          </w:p>
        </w:tc>
        <w:tc>
          <w:tcPr>
            <w:tcW w:w="2545" w:type="dxa"/>
            <w:vAlign w:val="center"/>
          </w:tcPr>
          <w:p w14:paraId="22F9178D" w14:textId="7F91E2C3" w:rsidR="00856E06" w:rsidRPr="00717482" w:rsidRDefault="00856E06" w:rsidP="00717482">
            <w:pPr>
              <w:pStyle w:val="Sraopastraipa"/>
              <w:ind w:left="0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102,85</w:t>
            </w:r>
          </w:p>
        </w:tc>
      </w:tr>
      <w:tr w:rsidR="00856E06" w:rsidRPr="00717482" w14:paraId="1EC7D668" w14:textId="77777777" w:rsidTr="00717482">
        <w:tc>
          <w:tcPr>
            <w:tcW w:w="4536" w:type="dxa"/>
          </w:tcPr>
          <w:p w14:paraId="00805751" w14:textId="1AB561E1" w:rsidR="00856E06" w:rsidRPr="00717482" w:rsidRDefault="00856E06" w:rsidP="00856E06">
            <w:pPr>
              <w:pStyle w:val="Sraopastraipa"/>
              <w:ind w:left="0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 xml:space="preserve">Patelės sumedžiojimas </w:t>
            </w:r>
          </w:p>
        </w:tc>
        <w:tc>
          <w:tcPr>
            <w:tcW w:w="2552" w:type="dxa"/>
          </w:tcPr>
          <w:p w14:paraId="56A26516" w14:textId="3B78C523" w:rsidR="00856E06" w:rsidRPr="00717482" w:rsidRDefault="00856E06" w:rsidP="00717482">
            <w:pPr>
              <w:pStyle w:val="Sraopastraipa"/>
              <w:ind w:left="0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85,00</w:t>
            </w:r>
          </w:p>
        </w:tc>
        <w:tc>
          <w:tcPr>
            <w:tcW w:w="2545" w:type="dxa"/>
          </w:tcPr>
          <w:p w14:paraId="2F0CF2B5" w14:textId="232FA5BC" w:rsidR="00856E06" w:rsidRPr="00717482" w:rsidRDefault="00856E06" w:rsidP="00717482">
            <w:pPr>
              <w:pStyle w:val="Sraopastraipa"/>
              <w:ind w:left="0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102,85</w:t>
            </w:r>
          </w:p>
        </w:tc>
      </w:tr>
      <w:tr w:rsidR="00856E06" w:rsidRPr="00717482" w14:paraId="1E8614B9" w14:textId="77777777" w:rsidTr="00717482">
        <w:tc>
          <w:tcPr>
            <w:tcW w:w="4536" w:type="dxa"/>
          </w:tcPr>
          <w:p w14:paraId="737926A6" w14:textId="75F5E4DA" w:rsidR="00856E06" w:rsidRPr="00717482" w:rsidRDefault="00856E06" w:rsidP="00856E06">
            <w:pPr>
              <w:pStyle w:val="Sraopastraipa"/>
              <w:ind w:left="0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 xml:space="preserve">Patelės sužeidimas </w:t>
            </w:r>
            <w:proofErr w:type="spellStart"/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tykojant</w:t>
            </w:r>
            <w:proofErr w:type="spellEnd"/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/sėlinant</w:t>
            </w:r>
          </w:p>
        </w:tc>
        <w:tc>
          <w:tcPr>
            <w:tcW w:w="2552" w:type="dxa"/>
          </w:tcPr>
          <w:p w14:paraId="09CCAA77" w14:textId="75596AF0" w:rsidR="00856E06" w:rsidRPr="00717482" w:rsidRDefault="00856E06" w:rsidP="00717482">
            <w:pPr>
              <w:pStyle w:val="Sraopastraipa"/>
              <w:ind w:left="0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85,00</w:t>
            </w:r>
          </w:p>
        </w:tc>
        <w:tc>
          <w:tcPr>
            <w:tcW w:w="2545" w:type="dxa"/>
          </w:tcPr>
          <w:p w14:paraId="0BB449F6" w14:textId="02688130" w:rsidR="00856E06" w:rsidRPr="00717482" w:rsidRDefault="00856E06" w:rsidP="00717482">
            <w:pPr>
              <w:pStyle w:val="Sraopastraipa"/>
              <w:ind w:left="0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102,85</w:t>
            </w:r>
          </w:p>
        </w:tc>
      </w:tr>
      <w:tr w:rsidR="00856E06" w:rsidRPr="00717482" w14:paraId="0C150478" w14:textId="77777777" w:rsidTr="00717482">
        <w:tc>
          <w:tcPr>
            <w:tcW w:w="4536" w:type="dxa"/>
          </w:tcPr>
          <w:p w14:paraId="06BF578E" w14:textId="7E30B59F" w:rsidR="00856E06" w:rsidRPr="00717482" w:rsidRDefault="00856E06" w:rsidP="00856E06">
            <w:pPr>
              <w:pStyle w:val="Sraopastraipa"/>
              <w:ind w:left="0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Jauniklio (iki 1 metų amžiaus) sumedžiojimas</w:t>
            </w:r>
          </w:p>
        </w:tc>
        <w:tc>
          <w:tcPr>
            <w:tcW w:w="2552" w:type="dxa"/>
            <w:vAlign w:val="center"/>
          </w:tcPr>
          <w:p w14:paraId="758E9409" w14:textId="2DB494E5" w:rsidR="00856E06" w:rsidRPr="00717482" w:rsidRDefault="00856E06" w:rsidP="00717482">
            <w:pPr>
              <w:pStyle w:val="Sraopastraipa"/>
              <w:ind w:left="0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50,00</w:t>
            </w:r>
          </w:p>
        </w:tc>
        <w:tc>
          <w:tcPr>
            <w:tcW w:w="2545" w:type="dxa"/>
            <w:vAlign w:val="center"/>
          </w:tcPr>
          <w:p w14:paraId="79D218F9" w14:textId="03C0D09D" w:rsidR="00856E06" w:rsidRPr="00717482" w:rsidRDefault="00856E06" w:rsidP="00717482">
            <w:pPr>
              <w:pStyle w:val="Sraopastraipa"/>
              <w:ind w:left="0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60,50</w:t>
            </w:r>
          </w:p>
        </w:tc>
      </w:tr>
      <w:tr w:rsidR="00856E06" w:rsidRPr="00717482" w14:paraId="02296D83" w14:textId="77777777" w:rsidTr="00717482">
        <w:tc>
          <w:tcPr>
            <w:tcW w:w="4536" w:type="dxa"/>
          </w:tcPr>
          <w:p w14:paraId="18D5B315" w14:textId="170FCC16" w:rsidR="00856E06" w:rsidRPr="00717482" w:rsidRDefault="00856E06" w:rsidP="00856E06">
            <w:pPr>
              <w:pStyle w:val="Sraopastraipa"/>
              <w:ind w:left="0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 xml:space="preserve">Jauniklio (iki 1 metų amžiaus) sužeidimas </w:t>
            </w:r>
            <w:proofErr w:type="spellStart"/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tykojant</w:t>
            </w:r>
            <w:proofErr w:type="spellEnd"/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/sėlinant</w:t>
            </w:r>
          </w:p>
        </w:tc>
        <w:tc>
          <w:tcPr>
            <w:tcW w:w="2552" w:type="dxa"/>
            <w:vAlign w:val="center"/>
          </w:tcPr>
          <w:p w14:paraId="5943F71B" w14:textId="5415328C" w:rsidR="00856E06" w:rsidRPr="00717482" w:rsidRDefault="00856E06" w:rsidP="00717482">
            <w:pPr>
              <w:pStyle w:val="Sraopastraipa"/>
              <w:ind w:left="0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50,00</w:t>
            </w:r>
          </w:p>
        </w:tc>
        <w:tc>
          <w:tcPr>
            <w:tcW w:w="2545" w:type="dxa"/>
            <w:vAlign w:val="center"/>
          </w:tcPr>
          <w:p w14:paraId="1F6BB5C8" w14:textId="4C40F46F" w:rsidR="00856E06" w:rsidRPr="00717482" w:rsidRDefault="00856E06" w:rsidP="00717482">
            <w:pPr>
              <w:pStyle w:val="Sraopastraipa"/>
              <w:ind w:left="0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717482">
              <w:rPr>
                <w:rFonts w:ascii="Arial" w:hAnsi="Arial" w:cs="Arial"/>
                <w:sz w:val="22"/>
                <w:szCs w:val="22"/>
                <w:lang w:val="lt-LT"/>
              </w:rPr>
              <w:t>60,50</w:t>
            </w:r>
          </w:p>
        </w:tc>
      </w:tr>
    </w:tbl>
    <w:p w14:paraId="190D93DC" w14:textId="0461419B" w:rsidR="00FC2CA2" w:rsidRPr="00717482" w:rsidRDefault="00FC2CA2" w:rsidP="00FC2CA2">
      <w:pPr>
        <w:pStyle w:val="Sraopastraipa"/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  <w:lang w:val="lt-LT"/>
        </w:rPr>
      </w:pPr>
      <w:r w:rsidRPr="00717482">
        <w:rPr>
          <w:rFonts w:ascii="Arial" w:hAnsi="Arial" w:cs="Arial"/>
          <w:b/>
          <w:bCs/>
          <w:iCs/>
          <w:sz w:val="22"/>
          <w:szCs w:val="22"/>
          <w:lang w:val="lt-LT"/>
        </w:rPr>
        <w:t>*</w:t>
      </w:r>
      <w:r w:rsidRPr="00717482">
        <w:rPr>
          <w:rFonts w:ascii="Arial" w:hAnsi="Arial" w:cs="Arial"/>
          <w:sz w:val="22"/>
          <w:szCs w:val="22"/>
          <w:lang w:val="lt-LT"/>
        </w:rPr>
        <w:t>Sumedžiojus antrametį patiną su pirmais ragais nuo 1</w:t>
      </w:r>
      <w:r w:rsidR="001A4A80" w:rsidRPr="00717482">
        <w:rPr>
          <w:rFonts w:ascii="Arial" w:hAnsi="Arial" w:cs="Arial"/>
          <w:sz w:val="22"/>
          <w:szCs w:val="22"/>
          <w:lang w:val="lt-LT"/>
        </w:rPr>
        <w:t>1</w:t>
      </w:r>
      <w:r w:rsidRPr="00717482">
        <w:rPr>
          <w:rFonts w:ascii="Arial" w:hAnsi="Arial" w:cs="Arial"/>
          <w:sz w:val="22"/>
          <w:szCs w:val="22"/>
          <w:lang w:val="lt-LT"/>
        </w:rPr>
        <w:t xml:space="preserve"> cm ilgio, taikomi įkainiai pagal ragų svorį.</w:t>
      </w:r>
    </w:p>
    <w:p w14:paraId="0F3B95B9" w14:textId="77777777" w:rsidR="006E3F9C" w:rsidRDefault="006E3F9C" w:rsidP="006E3F9C">
      <w:pPr>
        <w:jc w:val="both"/>
        <w:rPr>
          <w:rFonts w:ascii="Arial" w:hAnsi="Arial" w:cs="Arial"/>
          <w:sz w:val="22"/>
          <w:szCs w:val="22"/>
          <w:lang w:val="lt-LT"/>
        </w:rPr>
      </w:pPr>
      <w:r w:rsidRPr="005E2AF2">
        <w:rPr>
          <w:rFonts w:ascii="Arial" w:hAnsi="Arial" w:cs="Arial"/>
          <w:b/>
          <w:sz w:val="22"/>
          <w:szCs w:val="22"/>
          <w:lang w:val="lt-LT"/>
        </w:rPr>
        <w:t>Pastab</w:t>
      </w:r>
      <w:r>
        <w:rPr>
          <w:rFonts w:ascii="Arial" w:hAnsi="Arial" w:cs="Arial"/>
          <w:b/>
          <w:sz w:val="22"/>
          <w:szCs w:val="22"/>
          <w:lang w:val="lt-LT"/>
        </w:rPr>
        <w:t>os</w:t>
      </w:r>
      <w:r w:rsidRPr="005E2AF2">
        <w:rPr>
          <w:rFonts w:ascii="Arial" w:hAnsi="Arial" w:cs="Arial"/>
          <w:b/>
          <w:sz w:val="22"/>
          <w:szCs w:val="22"/>
          <w:lang w:val="lt-LT"/>
        </w:rPr>
        <w:t>:</w:t>
      </w:r>
      <w:r w:rsidRPr="005E2AF2">
        <w:rPr>
          <w:rFonts w:ascii="Arial" w:hAnsi="Arial" w:cs="Arial"/>
          <w:sz w:val="22"/>
          <w:szCs w:val="22"/>
          <w:lang w:val="lt-LT"/>
        </w:rPr>
        <w:t xml:space="preserve"> </w:t>
      </w:r>
    </w:p>
    <w:p w14:paraId="7BEB9B64" w14:textId="5B41E839" w:rsidR="006E3F9C" w:rsidRPr="00120DF2" w:rsidRDefault="006E3F9C" w:rsidP="00120DF2">
      <w:pPr>
        <w:pStyle w:val="Sraopastraipa"/>
        <w:numPr>
          <w:ilvl w:val="0"/>
          <w:numId w:val="12"/>
        </w:numPr>
        <w:ind w:left="0" w:firstLine="360"/>
        <w:jc w:val="both"/>
        <w:rPr>
          <w:rFonts w:ascii="Arial" w:hAnsi="Arial" w:cs="Arial"/>
          <w:sz w:val="22"/>
          <w:szCs w:val="22"/>
          <w:lang w:val="lt-LT"/>
        </w:rPr>
      </w:pPr>
      <w:r w:rsidRPr="00120DF2">
        <w:rPr>
          <w:rFonts w:ascii="Arial" w:hAnsi="Arial" w:cs="Arial"/>
          <w:sz w:val="22"/>
          <w:szCs w:val="22"/>
          <w:lang w:val="lt-LT"/>
        </w:rPr>
        <w:t>Medžioklės trofėjus sveriamas, dalyvaujant medžioklės vadovui ir medžiotojui, praėjus ne daugiau kaip 24 val. nuo trofėjaus p</w:t>
      </w:r>
      <w:r w:rsidR="00120DF2">
        <w:rPr>
          <w:rFonts w:ascii="Arial" w:hAnsi="Arial" w:cs="Arial"/>
          <w:sz w:val="22"/>
          <w:szCs w:val="22"/>
          <w:lang w:val="lt-LT"/>
        </w:rPr>
        <w:t>reparavimo</w:t>
      </w:r>
      <w:r w:rsidRPr="00120DF2">
        <w:rPr>
          <w:rFonts w:ascii="Arial" w:hAnsi="Arial" w:cs="Arial"/>
          <w:sz w:val="22"/>
          <w:szCs w:val="22"/>
          <w:lang w:val="lt-LT"/>
        </w:rPr>
        <w:t>;</w:t>
      </w:r>
    </w:p>
    <w:p w14:paraId="18B54C95" w14:textId="772C2547" w:rsidR="006E3F9C" w:rsidRDefault="006E3F9C" w:rsidP="00120DF2">
      <w:pPr>
        <w:pStyle w:val="Sraopastraipa"/>
        <w:numPr>
          <w:ilvl w:val="0"/>
          <w:numId w:val="12"/>
        </w:numPr>
        <w:ind w:left="0" w:firstLine="426"/>
        <w:jc w:val="both"/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>J</w:t>
      </w:r>
      <w:r w:rsidRPr="00DD62E1">
        <w:rPr>
          <w:rFonts w:ascii="Arial" w:hAnsi="Arial" w:cs="Arial"/>
          <w:sz w:val="22"/>
          <w:szCs w:val="22"/>
          <w:lang w:val="lt-LT"/>
        </w:rPr>
        <w:t xml:space="preserve">eigu medžiotojas </w:t>
      </w:r>
      <w:r>
        <w:rPr>
          <w:rFonts w:ascii="Arial" w:hAnsi="Arial" w:cs="Arial"/>
          <w:sz w:val="22"/>
          <w:szCs w:val="22"/>
          <w:lang w:val="lt-LT"/>
        </w:rPr>
        <w:t>pageidauja</w:t>
      </w:r>
      <w:r w:rsidRPr="00DD62E1">
        <w:rPr>
          <w:rFonts w:ascii="Arial" w:hAnsi="Arial" w:cs="Arial"/>
          <w:sz w:val="22"/>
          <w:szCs w:val="22"/>
          <w:lang w:val="lt-LT"/>
        </w:rPr>
        <w:t xml:space="preserve"> pasiimti nepreparuotą </w:t>
      </w:r>
      <w:r w:rsidR="003E32A0">
        <w:rPr>
          <w:rFonts w:ascii="Arial" w:hAnsi="Arial" w:cs="Arial"/>
          <w:sz w:val="22"/>
          <w:szCs w:val="22"/>
          <w:lang w:val="lt-LT"/>
        </w:rPr>
        <w:t>danieliaus</w:t>
      </w:r>
      <w:r w:rsidRPr="00DD62E1">
        <w:rPr>
          <w:rFonts w:ascii="Arial" w:hAnsi="Arial" w:cs="Arial"/>
          <w:sz w:val="22"/>
          <w:szCs w:val="22"/>
          <w:lang w:val="lt-LT"/>
        </w:rPr>
        <w:t xml:space="preserve"> galvą su ragais, ragų svoris nustatomas apytikriai (medžiotojas šiuo atveju negali reikšti pretenzijų).</w:t>
      </w:r>
    </w:p>
    <w:p w14:paraId="2E77F91A" w14:textId="77777777" w:rsidR="00006D94" w:rsidRDefault="00006D94" w:rsidP="00CD2692">
      <w:pPr>
        <w:snapToGrid w:val="0"/>
        <w:rPr>
          <w:rFonts w:ascii="Arial" w:hAnsi="Arial" w:cs="Arial"/>
          <w:b/>
          <w:bCs/>
          <w:iCs/>
          <w:sz w:val="22"/>
          <w:szCs w:val="22"/>
          <w:lang w:val="lt-LT"/>
        </w:rPr>
      </w:pPr>
    </w:p>
    <w:p w14:paraId="2155B871" w14:textId="0416AD9A" w:rsidR="005D1D80" w:rsidRPr="005E2AF2" w:rsidRDefault="005D1D80" w:rsidP="005D1D80">
      <w:pPr>
        <w:snapToGrid w:val="0"/>
        <w:jc w:val="center"/>
        <w:rPr>
          <w:rFonts w:ascii="Arial" w:hAnsi="Arial" w:cs="Arial"/>
          <w:b/>
          <w:bCs/>
          <w:sz w:val="22"/>
          <w:szCs w:val="22"/>
          <w:lang w:val="lt-LT"/>
        </w:rPr>
      </w:pPr>
      <w:r w:rsidRPr="005E2AF2">
        <w:rPr>
          <w:rFonts w:ascii="Arial" w:hAnsi="Arial" w:cs="Arial"/>
          <w:b/>
          <w:bCs/>
          <w:iCs/>
          <w:sz w:val="22"/>
          <w:szCs w:val="22"/>
          <w:lang w:val="lt-LT"/>
        </w:rPr>
        <w:lastRenderedPageBreak/>
        <w:t>1.4.</w:t>
      </w:r>
      <w:r w:rsidR="00AD21C9" w:rsidRPr="005E2AF2">
        <w:rPr>
          <w:rFonts w:ascii="Arial" w:hAnsi="Arial" w:cs="Arial"/>
          <w:b/>
          <w:bCs/>
          <w:iCs/>
          <w:sz w:val="22"/>
          <w:szCs w:val="22"/>
          <w:lang w:val="lt-LT"/>
        </w:rPr>
        <w:t xml:space="preserve"> </w:t>
      </w:r>
      <w:r w:rsidRPr="005E2AF2">
        <w:rPr>
          <w:rFonts w:ascii="Arial" w:hAnsi="Arial" w:cs="Arial"/>
          <w:b/>
          <w:bCs/>
          <w:iCs/>
          <w:sz w:val="22"/>
          <w:szCs w:val="22"/>
          <w:lang w:val="lt-LT"/>
        </w:rPr>
        <w:t>Stirnas</w:t>
      </w:r>
    </w:p>
    <w:p w14:paraId="70919892" w14:textId="77777777" w:rsidR="005D1D80" w:rsidRPr="005E2AF2" w:rsidRDefault="005D1D80" w:rsidP="00633AD8">
      <w:pPr>
        <w:snapToGrid w:val="0"/>
        <w:jc w:val="both"/>
        <w:rPr>
          <w:rFonts w:ascii="Arial" w:hAnsi="Arial" w:cs="Arial"/>
          <w:color w:val="000000"/>
          <w:sz w:val="22"/>
          <w:szCs w:val="22"/>
          <w:lang w:val="lt-LT"/>
        </w:rPr>
      </w:pPr>
    </w:p>
    <w:p w14:paraId="1C970ADC" w14:textId="77777777" w:rsidR="005D1D80" w:rsidRPr="005E2AF2" w:rsidRDefault="005D1D80" w:rsidP="005D1D80">
      <w:pPr>
        <w:jc w:val="both"/>
        <w:rPr>
          <w:rFonts w:ascii="Arial" w:hAnsi="Arial" w:cs="Arial"/>
          <w:sz w:val="22"/>
          <w:szCs w:val="22"/>
          <w:lang w:val="lt-LT"/>
        </w:rPr>
      </w:pPr>
      <w:r w:rsidRPr="005E2AF2">
        <w:rPr>
          <w:rFonts w:ascii="Arial" w:hAnsi="Arial" w:cs="Arial"/>
          <w:sz w:val="22"/>
          <w:szCs w:val="22"/>
          <w:lang w:val="lt-LT"/>
        </w:rPr>
        <w:t>Medžioklės trofėjai: patino ragai.</w:t>
      </w:r>
    </w:p>
    <w:p w14:paraId="69884A19" w14:textId="77777777" w:rsidR="005D1D80" w:rsidRPr="005E2AF2" w:rsidRDefault="005D1D80" w:rsidP="005D1D80">
      <w:pPr>
        <w:jc w:val="both"/>
        <w:rPr>
          <w:rFonts w:ascii="Arial" w:hAnsi="Arial" w:cs="Arial"/>
          <w:sz w:val="22"/>
          <w:szCs w:val="22"/>
          <w:lang w:val="lt-LT"/>
        </w:rPr>
      </w:pPr>
      <w:r w:rsidRPr="005E2AF2">
        <w:rPr>
          <w:rFonts w:ascii="Arial" w:hAnsi="Arial" w:cs="Arial"/>
          <w:sz w:val="22"/>
          <w:szCs w:val="22"/>
          <w:lang w:val="lt-LT"/>
        </w:rPr>
        <w:t>Vertinimas: ragų su kaukole, nosies kaulu ir viršutiniu žandikauliu, atmetus 90 g, svoris.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1980"/>
        <w:gridCol w:w="1348"/>
        <w:gridCol w:w="1348"/>
        <w:gridCol w:w="2476"/>
        <w:gridCol w:w="2476"/>
      </w:tblGrid>
      <w:tr w:rsidR="005800EA" w:rsidRPr="005E2AF2" w14:paraId="3923048D" w14:textId="77777777" w:rsidTr="005800EA">
        <w:tc>
          <w:tcPr>
            <w:tcW w:w="102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C8F996B" w14:textId="77777777" w:rsidR="005800EA" w:rsidRPr="005E2AF2" w:rsidRDefault="005800EA" w:rsidP="005800E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Ragų svoris, g</w:t>
            </w:r>
          </w:p>
        </w:tc>
        <w:tc>
          <w:tcPr>
            <w:tcW w:w="70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FD6CC6" w14:textId="7A53273D" w:rsidR="005800EA" w:rsidRPr="005E2AF2" w:rsidRDefault="005800EA" w:rsidP="005800E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 xml:space="preserve">Įkainis </w:t>
            </w:r>
            <w:r w:rsidR="005E2AF2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 xml:space="preserve">   </w:t>
            </w:r>
            <w:r w:rsidRPr="005E2AF2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be PVM</w:t>
            </w:r>
          </w:p>
        </w:tc>
        <w:tc>
          <w:tcPr>
            <w:tcW w:w="70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42A5AB" w14:textId="5CF1D582" w:rsidR="005800EA" w:rsidRPr="005E2AF2" w:rsidRDefault="005800EA" w:rsidP="005800E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 xml:space="preserve">Įkainis </w:t>
            </w:r>
            <w:r w:rsidR="005E2AF2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 xml:space="preserve">   </w:t>
            </w:r>
            <w:r w:rsidRPr="005E2AF2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su PVM</w:t>
            </w:r>
          </w:p>
        </w:tc>
        <w:tc>
          <w:tcPr>
            <w:tcW w:w="2573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BDA84BC" w14:textId="77777777" w:rsidR="005800EA" w:rsidRPr="005E2AF2" w:rsidRDefault="005800EA" w:rsidP="005800E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+Eur už 1 g</w:t>
            </w:r>
          </w:p>
        </w:tc>
      </w:tr>
      <w:tr w:rsidR="005800EA" w:rsidRPr="005E2AF2" w14:paraId="68B9C0F2" w14:textId="77777777" w:rsidTr="005800EA">
        <w:tc>
          <w:tcPr>
            <w:tcW w:w="102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27090" w14:textId="77777777" w:rsidR="005800EA" w:rsidRPr="005E2AF2" w:rsidRDefault="005800EA" w:rsidP="005800E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</w:p>
        </w:tc>
        <w:tc>
          <w:tcPr>
            <w:tcW w:w="70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507E6" w14:textId="77777777" w:rsidR="005800EA" w:rsidRPr="005E2AF2" w:rsidRDefault="005800EA" w:rsidP="005800E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</w:p>
        </w:tc>
        <w:tc>
          <w:tcPr>
            <w:tcW w:w="70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CD640" w14:textId="77777777" w:rsidR="005800EA" w:rsidRPr="005E2AF2" w:rsidRDefault="005800EA" w:rsidP="005800E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42AF9" w14:textId="77777777" w:rsidR="005800EA" w:rsidRPr="005E2AF2" w:rsidRDefault="005800EA" w:rsidP="005800E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Įkainis be PVM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13E24" w14:textId="77777777" w:rsidR="005800EA" w:rsidRPr="005E2AF2" w:rsidRDefault="005800EA" w:rsidP="005800E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Įkainis su PVM</w:t>
            </w:r>
          </w:p>
        </w:tc>
      </w:tr>
      <w:tr w:rsidR="00D52D9A" w:rsidRPr="005E2AF2" w14:paraId="6CC16B02" w14:textId="77777777" w:rsidTr="005800EA"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2BE3E6" w14:textId="77777777" w:rsidR="00D52D9A" w:rsidRPr="005E2AF2" w:rsidRDefault="00D52D9A" w:rsidP="007B2A2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Iki 149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2BC2E" w14:textId="77777777" w:rsidR="00D52D9A" w:rsidRPr="005E2AF2" w:rsidRDefault="00D52D9A" w:rsidP="007B2A23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50</w:t>
            </w:r>
            <w:r w:rsidR="00FD1400" w:rsidRPr="005E2AF2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8A1172" w14:textId="77777777" w:rsidR="00D52D9A" w:rsidRPr="005E2AF2" w:rsidRDefault="00D52D9A" w:rsidP="007B2A23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60,50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C0900" w14:textId="77777777" w:rsidR="00D52D9A" w:rsidRPr="005E2AF2" w:rsidRDefault="00D52D9A" w:rsidP="007B2A23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1FC86" w14:textId="77777777" w:rsidR="00D52D9A" w:rsidRPr="005E2AF2" w:rsidRDefault="00D52D9A" w:rsidP="007B2A23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</w:p>
        </w:tc>
      </w:tr>
      <w:tr w:rsidR="00D52D9A" w:rsidRPr="005E2AF2" w14:paraId="223686A2" w14:textId="77777777" w:rsidTr="005800EA"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30CC2" w14:textId="77777777" w:rsidR="00D52D9A" w:rsidRPr="005E2AF2" w:rsidRDefault="00D52D9A" w:rsidP="007B2A23">
            <w:pPr>
              <w:spacing w:line="276" w:lineRule="auto"/>
              <w:ind w:firstLine="360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150-299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D5101" w14:textId="77777777" w:rsidR="00D52D9A" w:rsidRPr="005E2AF2" w:rsidRDefault="00D52D9A" w:rsidP="007B2A23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65</w:t>
            </w:r>
            <w:r w:rsidR="00FD1400" w:rsidRPr="005E2AF2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98E19" w14:textId="77777777" w:rsidR="00D52D9A" w:rsidRPr="005E2AF2" w:rsidRDefault="00D52D9A" w:rsidP="007B2A23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78,65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D1CC9" w14:textId="77777777" w:rsidR="00D52D9A" w:rsidRPr="005E2AF2" w:rsidRDefault="00D52D9A" w:rsidP="007B2A23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+0,75/1 g nuo 150 g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644B4" w14:textId="77777777" w:rsidR="00D52D9A" w:rsidRPr="005E2AF2" w:rsidRDefault="00D52D9A" w:rsidP="007B2A23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+0,91/1 g nuo 150 g</w:t>
            </w:r>
          </w:p>
        </w:tc>
      </w:tr>
      <w:tr w:rsidR="00D52D9A" w:rsidRPr="005E2AF2" w14:paraId="3E072BC6" w14:textId="77777777" w:rsidTr="005800EA"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7B524" w14:textId="77777777" w:rsidR="00D52D9A" w:rsidRPr="005E2AF2" w:rsidRDefault="00D52D9A" w:rsidP="007B2A23">
            <w:pPr>
              <w:spacing w:line="276" w:lineRule="auto"/>
              <w:ind w:firstLine="360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300-349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CFA13" w14:textId="77777777" w:rsidR="00D52D9A" w:rsidRPr="005E2AF2" w:rsidRDefault="00D52D9A" w:rsidP="007B2A23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190</w:t>
            </w:r>
            <w:r w:rsidR="00FD1400" w:rsidRPr="005E2AF2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27622" w14:textId="77777777" w:rsidR="00D52D9A" w:rsidRPr="005E2AF2" w:rsidRDefault="00D52D9A" w:rsidP="007B2A23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229,90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AB7EA" w14:textId="77777777" w:rsidR="00D52D9A" w:rsidRPr="005E2AF2" w:rsidRDefault="00D52D9A" w:rsidP="007B2A23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+2</w:t>
            </w:r>
            <w:r w:rsidR="00FD1400" w:rsidRPr="005E2AF2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65/1 g nuo 300 g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E6360" w14:textId="77777777" w:rsidR="00D52D9A" w:rsidRPr="005E2AF2" w:rsidRDefault="00D52D9A" w:rsidP="007B2A23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+3,21/1 g nuo 300 g</w:t>
            </w:r>
          </w:p>
        </w:tc>
      </w:tr>
      <w:tr w:rsidR="00D52D9A" w:rsidRPr="005E2AF2" w14:paraId="50074BBF" w14:textId="77777777" w:rsidTr="005800EA"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712DD" w14:textId="77777777" w:rsidR="00D52D9A" w:rsidRPr="005E2AF2" w:rsidRDefault="00D52D9A" w:rsidP="007B2A23">
            <w:pPr>
              <w:spacing w:line="276" w:lineRule="auto"/>
              <w:ind w:firstLine="360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350-449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B6A25" w14:textId="77777777" w:rsidR="00D52D9A" w:rsidRPr="005E2AF2" w:rsidRDefault="00D52D9A" w:rsidP="007B2A23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320</w:t>
            </w:r>
            <w:r w:rsidR="00FD1400" w:rsidRPr="005E2AF2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400AF" w14:textId="77777777" w:rsidR="00D52D9A" w:rsidRPr="005E2AF2" w:rsidRDefault="00D52D9A" w:rsidP="007B2A23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387,20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AFAFC" w14:textId="77777777" w:rsidR="00D52D9A" w:rsidRPr="005E2AF2" w:rsidRDefault="00D52D9A" w:rsidP="007B2A23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+5</w:t>
            </w:r>
            <w:r w:rsidR="00FD1400" w:rsidRPr="005E2AF2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00/1 g nuo 350 g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B8558" w14:textId="77777777" w:rsidR="00D52D9A" w:rsidRPr="005E2AF2" w:rsidRDefault="00D52D9A" w:rsidP="007B2A23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+6,05/1 g nuo 350 g</w:t>
            </w:r>
          </w:p>
        </w:tc>
      </w:tr>
      <w:tr w:rsidR="00D52D9A" w:rsidRPr="005E2AF2" w14:paraId="74933769" w14:textId="77777777" w:rsidTr="005800EA"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1C2DE" w14:textId="77777777" w:rsidR="00D52D9A" w:rsidRPr="005E2AF2" w:rsidRDefault="00D52D9A" w:rsidP="007B2A23">
            <w:pPr>
              <w:spacing w:line="276" w:lineRule="auto"/>
              <w:ind w:firstLine="360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450 ir daugiau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D8861" w14:textId="77777777" w:rsidR="00D52D9A" w:rsidRPr="005E2AF2" w:rsidRDefault="00D52D9A" w:rsidP="007B2A23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825</w:t>
            </w:r>
            <w:r w:rsidR="00FD1400" w:rsidRPr="005E2AF2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5C0E4" w14:textId="77777777" w:rsidR="00D52D9A" w:rsidRPr="005E2AF2" w:rsidRDefault="00D52D9A" w:rsidP="007B2A23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998,25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5A186" w14:textId="77777777" w:rsidR="00D52D9A" w:rsidRPr="005E2AF2" w:rsidRDefault="00D52D9A" w:rsidP="007B2A23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+8</w:t>
            </w:r>
            <w:r w:rsidR="00FD1400" w:rsidRPr="005E2AF2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45/1 g nuo 450 g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28272" w14:textId="77777777" w:rsidR="00D52D9A" w:rsidRPr="005E2AF2" w:rsidRDefault="00D52D9A" w:rsidP="007B2A23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+10,22/1 g nuo 450 g</w:t>
            </w:r>
          </w:p>
        </w:tc>
      </w:tr>
    </w:tbl>
    <w:p w14:paraId="4EC1BBD8" w14:textId="77777777" w:rsidR="005D1D80" w:rsidRPr="005E2AF2" w:rsidRDefault="005D1D80" w:rsidP="005D1D80">
      <w:pPr>
        <w:jc w:val="both"/>
        <w:rPr>
          <w:rFonts w:ascii="Arial" w:hAnsi="Arial" w:cs="Arial"/>
          <w:sz w:val="22"/>
          <w:szCs w:val="22"/>
          <w:lang w:val="lt-LT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4"/>
        <w:gridCol w:w="2477"/>
        <w:gridCol w:w="2477"/>
      </w:tblGrid>
      <w:tr w:rsidR="00D52D9A" w:rsidRPr="005E2AF2" w14:paraId="5DE45771" w14:textId="77777777" w:rsidTr="005800EA"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01B51" w14:textId="77777777" w:rsidR="00D52D9A" w:rsidRPr="005E2AF2" w:rsidRDefault="00D52D9A" w:rsidP="00AC32CE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4E811" w14:textId="77777777" w:rsidR="00D52D9A" w:rsidRPr="005E2AF2" w:rsidRDefault="00D52D9A" w:rsidP="00AC32C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Įkainis be PVM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78E8C" w14:textId="77777777" w:rsidR="00D52D9A" w:rsidRPr="005E2AF2" w:rsidRDefault="00D52D9A" w:rsidP="00AC32C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Įkainis su PVM</w:t>
            </w:r>
          </w:p>
        </w:tc>
      </w:tr>
      <w:tr w:rsidR="00D52D9A" w:rsidRPr="005E2AF2" w14:paraId="7F253A00" w14:textId="77777777" w:rsidTr="005800EA"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B67F0" w14:textId="77777777" w:rsidR="00D52D9A" w:rsidRPr="005E2AF2" w:rsidRDefault="00D52D9A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Patino sužeidimą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F2C85" w14:textId="77777777" w:rsidR="00D52D9A" w:rsidRPr="005E2AF2" w:rsidRDefault="00D52D9A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130</w:t>
            </w:r>
            <w:r w:rsidR="00313DF6" w:rsidRPr="005E2AF2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BA4FD" w14:textId="77777777" w:rsidR="00D52D9A" w:rsidRPr="005E2AF2" w:rsidRDefault="00D52D9A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157,30</w:t>
            </w:r>
          </w:p>
        </w:tc>
      </w:tr>
      <w:tr w:rsidR="00D52D9A" w:rsidRPr="005E2AF2" w14:paraId="72F79ED8" w14:textId="77777777" w:rsidTr="005800EA"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F05C3" w14:textId="77777777" w:rsidR="00D52D9A" w:rsidRPr="005E2AF2" w:rsidRDefault="00D52D9A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Patino numetusio ragus sumedžiojimą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CFC1A" w14:textId="77777777" w:rsidR="00D52D9A" w:rsidRPr="005E2AF2" w:rsidRDefault="00D52D9A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130</w:t>
            </w:r>
            <w:r w:rsidR="00313DF6" w:rsidRPr="005E2AF2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071B9" w14:textId="77777777" w:rsidR="00D52D9A" w:rsidRPr="005E2AF2" w:rsidRDefault="00D52D9A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157,30</w:t>
            </w:r>
          </w:p>
        </w:tc>
      </w:tr>
      <w:tr w:rsidR="00D52D9A" w:rsidRPr="005E2AF2" w14:paraId="37E22A5F" w14:textId="77777777" w:rsidTr="00633AD8"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5C01A" w14:textId="38217A10" w:rsidR="00D52D9A" w:rsidRPr="005E2AF2" w:rsidRDefault="00D52D9A" w:rsidP="002C759C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 xml:space="preserve">Antramečio (su pirmaisiais ragais iki 10 cm) sumedžiojimas 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77432" w14:textId="77777777" w:rsidR="00D52D9A" w:rsidRPr="005E2AF2" w:rsidRDefault="00D52D9A" w:rsidP="00633AD8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40</w:t>
            </w:r>
            <w:r w:rsidR="00313DF6" w:rsidRPr="005E2AF2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17855" w14:textId="77777777" w:rsidR="00D52D9A" w:rsidRPr="005E2AF2" w:rsidRDefault="00D52D9A" w:rsidP="00633AD8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48,40</w:t>
            </w:r>
          </w:p>
        </w:tc>
      </w:tr>
      <w:tr w:rsidR="00155B4E" w:rsidRPr="005E2AF2" w14:paraId="18031715" w14:textId="77777777" w:rsidTr="00633AD8"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6F492" w14:textId="4A3AF11F" w:rsidR="00155B4E" w:rsidRPr="005E2AF2" w:rsidRDefault="00155B4E" w:rsidP="00155B4E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 xml:space="preserve">Antramečio (su pirmaisiais ragais iki 10 cm) sužeidimas </w:t>
            </w:r>
            <w:proofErr w:type="spellStart"/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tykojant</w:t>
            </w:r>
            <w:proofErr w:type="spellEnd"/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/sėlinant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15E82" w14:textId="382D386C" w:rsidR="00155B4E" w:rsidRPr="005E2AF2" w:rsidRDefault="00155B4E" w:rsidP="00155B4E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40,00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3500E" w14:textId="39DA56F5" w:rsidR="00155B4E" w:rsidRPr="005E2AF2" w:rsidRDefault="00155B4E" w:rsidP="00155B4E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48,40</w:t>
            </w:r>
          </w:p>
        </w:tc>
      </w:tr>
      <w:tr w:rsidR="00D52D9A" w:rsidRPr="005E2AF2" w14:paraId="335A8F63" w14:textId="77777777" w:rsidTr="005800EA"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06203" w14:textId="2C428C95" w:rsidR="00D52D9A" w:rsidRPr="005E2AF2" w:rsidRDefault="00D52D9A" w:rsidP="00190C55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 xml:space="preserve">Patelės sumedžiojimą 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D15B0" w14:textId="77777777" w:rsidR="00D52D9A" w:rsidRPr="005E2AF2" w:rsidRDefault="00D52D9A" w:rsidP="00190C55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40</w:t>
            </w:r>
            <w:r w:rsidR="00313DF6" w:rsidRPr="005E2AF2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5B983" w14:textId="77777777" w:rsidR="00D52D9A" w:rsidRPr="005E2AF2" w:rsidRDefault="00D52D9A" w:rsidP="00190C55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48,40</w:t>
            </w:r>
          </w:p>
        </w:tc>
      </w:tr>
      <w:tr w:rsidR="00155B4E" w:rsidRPr="005E2AF2" w14:paraId="13A75858" w14:textId="77777777" w:rsidTr="005800EA"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B334D" w14:textId="51F905F5" w:rsidR="00155B4E" w:rsidRPr="005E2AF2" w:rsidRDefault="00155B4E" w:rsidP="00155B4E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 xml:space="preserve">Patelės sužeidimą </w:t>
            </w:r>
            <w:proofErr w:type="spellStart"/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tykojant</w:t>
            </w:r>
            <w:proofErr w:type="spellEnd"/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/sėlinant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C08DB" w14:textId="2ABCFE92" w:rsidR="00155B4E" w:rsidRPr="005E2AF2" w:rsidRDefault="00155B4E" w:rsidP="00155B4E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40,00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CAB61" w14:textId="2F7EF125" w:rsidR="00155B4E" w:rsidRPr="005E2AF2" w:rsidRDefault="00155B4E" w:rsidP="00155B4E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48,40</w:t>
            </w:r>
          </w:p>
        </w:tc>
      </w:tr>
      <w:tr w:rsidR="00D52D9A" w:rsidRPr="005E2AF2" w14:paraId="340798DA" w14:textId="77777777" w:rsidTr="00633AD8"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B96AB" w14:textId="10180ACC" w:rsidR="00D52D9A" w:rsidRPr="005E2AF2" w:rsidRDefault="00D52D9A" w:rsidP="00190C55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 xml:space="preserve">Jauniklio (iki 1 metų amžiaus) sumedžiojimą 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FDF75" w14:textId="77777777" w:rsidR="00D52D9A" w:rsidRPr="005E2AF2" w:rsidRDefault="00D52D9A" w:rsidP="00633AD8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40</w:t>
            </w:r>
            <w:r w:rsidR="00313DF6" w:rsidRPr="005E2AF2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C7455" w14:textId="77777777" w:rsidR="00D52D9A" w:rsidRPr="005E2AF2" w:rsidRDefault="00D52D9A" w:rsidP="00633AD8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48,40</w:t>
            </w:r>
          </w:p>
        </w:tc>
      </w:tr>
      <w:tr w:rsidR="00155B4E" w:rsidRPr="005E2AF2" w14:paraId="0B122209" w14:textId="77777777" w:rsidTr="00633AD8"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95B71" w14:textId="0527025B" w:rsidR="00155B4E" w:rsidRPr="005E2AF2" w:rsidRDefault="00155B4E" w:rsidP="00155B4E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 xml:space="preserve">Jauniklio (iki 1 metų amžiaus) sužeidimą </w:t>
            </w:r>
            <w:proofErr w:type="spellStart"/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tykojant</w:t>
            </w:r>
            <w:proofErr w:type="spellEnd"/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/sėlinant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60440" w14:textId="2385FC17" w:rsidR="00155B4E" w:rsidRPr="005E2AF2" w:rsidRDefault="00155B4E" w:rsidP="00155B4E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40,00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DCB04" w14:textId="6624B5E0" w:rsidR="00155B4E" w:rsidRPr="005E2AF2" w:rsidRDefault="00155B4E" w:rsidP="00155B4E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5E2AF2">
              <w:rPr>
                <w:rFonts w:ascii="Arial" w:hAnsi="Arial" w:cs="Arial"/>
                <w:sz w:val="22"/>
                <w:szCs w:val="22"/>
                <w:lang w:val="lt-LT"/>
              </w:rPr>
              <w:t>48,40</w:t>
            </w:r>
          </w:p>
        </w:tc>
      </w:tr>
    </w:tbl>
    <w:p w14:paraId="17B508C4" w14:textId="2429B442" w:rsidR="00645D47" w:rsidRPr="00F7179D" w:rsidRDefault="00645D47" w:rsidP="005D1D80">
      <w:pPr>
        <w:pStyle w:val="Sraopastraipa"/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  <w:lang w:val="lt-LT"/>
        </w:rPr>
      </w:pPr>
      <w:r w:rsidRPr="005E2AF2">
        <w:rPr>
          <w:rFonts w:ascii="Arial" w:hAnsi="Arial" w:cs="Arial"/>
          <w:sz w:val="22"/>
          <w:szCs w:val="22"/>
          <w:lang w:val="lt-LT"/>
        </w:rPr>
        <w:t xml:space="preserve">Sumedžiojus antrametį patiną su pirmais ragais </w:t>
      </w:r>
      <w:r w:rsidR="00190C55" w:rsidRPr="005E2AF2">
        <w:rPr>
          <w:rFonts w:ascii="Arial" w:hAnsi="Arial" w:cs="Arial"/>
          <w:sz w:val="22"/>
          <w:szCs w:val="22"/>
          <w:lang w:val="lt-LT"/>
        </w:rPr>
        <w:t>nuo</w:t>
      </w:r>
      <w:r w:rsidRPr="005E2AF2">
        <w:rPr>
          <w:rFonts w:ascii="Arial" w:hAnsi="Arial" w:cs="Arial"/>
          <w:sz w:val="22"/>
          <w:szCs w:val="22"/>
          <w:lang w:val="lt-LT"/>
        </w:rPr>
        <w:t xml:space="preserve"> </w:t>
      </w:r>
      <w:r w:rsidR="00E46381" w:rsidRPr="005E2AF2">
        <w:rPr>
          <w:rFonts w:ascii="Arial" w:hAnsi="Arial" w:cs="Arial"/>
          <w:sz w:val="22"/>
          <w:szCs w:val="22"/>
          <w:lang w:val="lt-LT"/>
        </w:rPr>
        <w:t>1</w:t>
      </w:r>
      <w:r w:rsidR="001A4A80" w:rsidRPr="005E2AF2">
        <w:rPr>
          <w:rFonts w:ascii="Arial" w:hAnsi="Arial" w:cs="Arial"/>
          <w:sz w:val="22"/>
          <w:szCs w:val="22"/>
          <w:lang w:val="lt-LT"/>
        </w:rPr>
        <w:t>1</w:t>
      </w:r>
      <w:r w:rsidR="00E46381" w:rsidRPr="005E2AF2">
        <w:rPr>
          <w:rFonts w:ascii="Arial" w:hAnsi="Arial" w:cs="Arial"/>
          <w:sz w:val="22"/>
          <w:szCs w:val="22"/>
          <w:lang w:val="lt-LT"/>
        </w:rPr>
        <w:t xml:space="preserve"> cm </w:t>
      </w:r>
      <w:r w:rsidRPr="005E2AF2">
        <w:rPr>
          <w:rFonts w:ascii="Arial" w:hAnsi="Arial" w:cs="Arial"/>
          <w:sz w:val="22"/>
          <w:szCs w:val="22"/>
          <w:lang w:val="lt-LT"/>
        </w:rPr>
        <w:t>ilgio, taikomi įkainiai pagal ragų svorį.</w:t>
      </w:r>
    </w:p>
    <w:p w14:paraId="29443950" w14:textId="77777777" w:rsidR="00C3168F" w:rsidRDefault="005D1D80" w:rsidP="005D1D80">
      <w:pPr>
        <w:jc w:val="both"/>
        <w:rPr>
          <w:rFonts w:ascii="Arial" w:hAnsi="Arial" w:cs="Arial"/>
          <w:sz w:val="22"/>
          <w:szCs w:val="22"/>
          <w:lang w:val="lt-LT"/>
        </w:rPr>
      </w:pPr>
      <w:r w:rsidRPr="005E2AF2">
        <w:rPr>
          <w:rFonts w:ascii="Arial" w:hAnsi="Arial" w:cs="Arial"/>
          <w:b/>
          <w:sz w:val="22"/>
          <w:szCs w:val="22"/>
          <w:lang w:val="lt-LT"/>
        </w:rPr>
        <w:t>Pastab</w:t>
      </w:r>
      <w:r w:rsidR="00787768">
        <w:rPr>
          <w:rFonts w:ascii="Arial" w:hAnsi="Arial" w:cs="Arial"/>
          <w:b/>
          <w:sz w:val="22"/>
          <w:szCs w:val="22"/>
          <w:lang w:val="lt-LT"/>
        </w:rPr>
        <w:t>os</w:t>
      </w:r>
      <w:r w:rsidRPr="005E2AF2">
        <w:rPr>
          <w:rFonts w:ascii="Arial" w:hAnsi="Arial" w:cs="Arial"/>
          <w:b/>
          <w:sz w:val="22"/>
          <w:szCs w:val="22"/>
          <w:lang w:val="lt-LT"/>
        </w:rPr>
        <w:t>:</w:t>
      </w:r>
      <w:r w:rsidRPr="005E2AF2">
        <w:rPr>
          <w:rFonts w:ascii="Arial" w:hAnsi="Arial" w:cs="Arial"/>
          <w:sz w:val="22"/>
          <w:szCs w:val="22"/>
          <w:lang w:val="lt-LT"/>
        </w:rPr>
        <w:t xml:space="preserve"> </w:t>
      </w:r>
    </w:p>
    <w:p w14:paraId="5AE1E5A1" w14:textId="4E292FB9" w:rsidR="00D6628D" w:rsidRPr="00AC2AC8" w:rsidRDefault="00251F68" w:rsidP="00AC2AC8">
      <w:pPr>
        <w:pStyle w:val="Sraopastraipa"/>
        <w:numPr>
          <w:ilvl w:val="0"/>
          <w:numId w:val="13"/>
        </w:numPr>
        <w:ind w:left="0" w:firstLine="360"/>
        <w:jc w:val="both"/>
        <w:rPr>
          <w:rFonts w:ascii="Arial" w:hAnsi="Arial" w:cs="Arial"/>
          <w:sz w:val="22"/>
          <w:szCs w:val="22"/>
          <w:lang w:val="lt-LT"/>
        </w:rPr>
      </w:pPr>
      <w:r w:rsidRPr="00AC2AC8">
        <w:rPr>
          <w:rFonts w:ascii="Arial" w:hAnsi="Arial" w:cs="Arial"/>
          <w:sz w:val="22"/>
          <w:szCs w:val="22"/>
          <w:lang w:val="lt-LT"/>
        </w:rPr>
        <w:t>Medžioklės trofėjus sveriamas, dalyvaujant medžioklės vadovui ir medžiotojui, praėjus ne daugiau kaip 24 val. nuo trofėjaus p</w:t>
      </w:r>
      <w:r w:rsidR="00D81BF3" w:rsidRPr="00AC2AC8">
        <w:rPr>
          <w:rFonts w:ascii="Arial" w:hAnsi="Arial" w:cs="Arial"/>
          <w:sz w:val="22"/>
          <w:szCs w:val="22"/>
          <w:lang w:val="lt-LT"/>
        </w:rPr>
        <w:t>reparavimo</w:t>
      </w:r>
      <w:r w:rsidR="006E3F9C" w:rsidRPr="00AC2AC8">
        <w:rPr>
          <w:rFonts w:ascii="Arial" w:hAnsi="Arial" w:cs="Arial"/>
          <w:sz w:val="22"/>
          <w:szCs w:val="22"/>
          <w:lang w:val="lt-LT"/>
        </w:rPr>
        <w:t>;</w:t>
      </w:r>
    </w:p>
    <w:p w14:paraId="75C78421" w14:textId="7BD249C1" w:rsidR="005D1D80" w:rsidRDefault="00251F68" w:rsidP="00AC2AC8">
      <w:pPr>
        <w:pStyle w:val="Sraopastraipa"/>
        <w:numPr>
          <w:ilvl w:val="0"/>
          <w:numId w:val="13"/>
        </w:numPr>
        <w:ind w:left="0" w:firstLine="426"/>
        <w:jc w:val="both"/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>J</w:t>
      </w:r>
      <w:r w:rsidRPr="00DD62E1">
        <w:rPr>
          <w:rFonts w:ascii="Arial" w:hAnsi="Arial" w:cs="Arial"/>
          <w:sz w:val="22"/>
          <w:szCs w:val="22"/>
          <w:lang w:val="lt-LT"/>
        </w:rPr>
        <w:t xml:space="preserve">eigu medžiotojas </w:t>
      </w:r>
      <w:r w:rsidR="002723A1">
        <w:rPr>
          <w:rFonts w:ascii="Arial" w:hAnsi="Arial" w:cs="Arial"/>
          <w:sz w:val="22"/>
          <w:szCs w:val="22"/>
          <w:lang w:val="lt-LT"/>
        </w:rPr>
        <w:t>pageidauja</w:t>
      </w:r>
      <w:r w:rsidRPr="00DD62E1">
        <w:rPr>
          <w:rFonts w:ascii="Arial" w:hAnsi="Arial" w:cs="Arial"/>
          <w:sz w:val="22"/>
          <w:szCs w:val="22"/>
          <w:lang w:val="lt-LT"/>
        </w:rPr>
        <w:t xml:space="preserve"> pasiimti nepreparuotą stirnino galvą su ragais, ragų svoris nustatomas apytikriai (medžiotojas šiuo atveju negali reikšti pretenzijų).</w:t>
      </w:r>
    </w:p>
    <w:p w14:paraId="7578D47D" w14:textId="77777777" w:rsidR="00D6628D" w:rsidRPr="00D6628D" w:rsidRDefault="00D6628D" w:rsidP="00D6628D">
      <w:pPr>
        <w:pStyle w:val="Sraopastraipa"/>
        <w:ind w:left="426"/>
        <w:jc w:val="both"/>
        <w:rPr>
          <w:rFonts w:ascii="Arial" w:hAnsi="Arial" w:cs="Arial"/>
          <w:sz w:val="22"/>
          <w:szCs w:val="22"/>
          <w:lang w:val="lt-LT"/>
        </w:rPr>
      </w:pPr>
    </w:p>
    <w:p w14:paraId="0224CFA4" w14:textId="2A59443A" w:rsidR="001B6E4D" w:rsidRPr="003B2EB9" w:rsidRDefault="001B6E4D" w:rsidP="001B6E4D">
      <w:pPr>
        <w:jc w:val="center"/>
        <w:rPr>
          <w:rFonts w:ascii="Arial" w:hAnsi="Arial" w:cs="Arial"/>
          <w:b/>
          <w:iCs/>
          <w:sz w:val="22"/>
          <w:szCs w:val="22"/>
          <w:lang w:val="lt-LT"/>
        </w:rPr>
      </w:pPr>
      <w:r w:rsidRPr="003B2EB9">
        <w:rPr>
          <w:rFonts w:ascii="Arial" w:hAnsi="Arial" w:cs="Arial"/>
          <w:b/>
          <w:iCs/>
          <w:sz w:val="22"/>
          <w:szCs w:val="22"/>
          <w:lang w:val="lt-LT"/>
        </w:rPr>
        <w:t>1.</w:t>
      </w:r>
      <w:r w:rsidR="00382263" w:rsidRPr="003B2EB9">
        <w:rPr>
          <w:rFonts w:ascii="Arial" w:hAnsi="Arial" w:cs="Arial"/>
          <w:b/>
          <w:iCs/>
          <w:sz w:val="22"/>
          <w:szCs w:val="22"/>
          <w:lang w:val="lt-LT"/>
        </w:rPr>
        <w:t>5</w:t>
      </w:r>
      <w:r w:rsidRPr="003B2EB9">
        <w:rPr>
          <w:rFonts w:ascii="Arial" w:hAnsi="Arial" w:cs="Arial"/>
          <w:b/>
          <w:iCs/>
          <w:sz w:val="22"/>
          <w:szCs w:val="22"/>
          <w:lang w:val="lt-LT"/>
        </w:rPr>
        <w:t>. Šernus</w:t>
      </w:r>
    </w:p>
    <w:p w14:paraId="593E7E8C" w14:textId="77777777" w:rsidR="006F2A4D" w:rsidRPr="003B2EB9" w:rsidRDefault="006F2A4D" w:rsidP="001B6E4D">
      <w:pPr>
        <w:jc w:val="both"/>
        <w:rPr>
          <w:rFonts w:ascii="Arial" w:hAnsi="Arial" w:cs="Arial"/>
          <w:sz w:val="22"/>
          <w:szCs w:val="22"/>
          <w:lang w:val="lt-LT"/>
        </w:rPr>
      </w:pPr>
    </w:p>
    <w:p w14:paraId="4D89B500" w14:textId="77777777" w:rsidR="001B6E4D" w:rsidRPr="003B2EB9" w:rsidRDefault="001B6E4D" w:rsidP="001B6E4D">
      <w:pPr>
        <w:jc w:val="both"/>
        <w:rPr>
          <w:rFonts w:ascii="Arial" w:hAnsi="Arial" w:cs="Arial"/>
          <w:i/>
          <w:sz w:val="22"/>
          <w:szCs w:val="22"/>
          <w:u w:val="single"/>
          <w:lang w:val="lt-LT"/>
        </w:rPr>
      </w:pPr>
      <w:r w:rsidRPr="003B2EB9">
        <w:rPr>
          <w:rFonts w:ascii="Arial" w:hAnsi="Arial" w:cs="Arial"/>
          <w:sz w:val="22"/>
          <w:szCs w:val="22"/>
          <w:lang w:val="lt-LT"/>
        </w:rPr>
        <w:t xml:space="preserve">Medžioklėse </w:t>
      </w:r>
      <w:proofErr w:type="spellStart"/>
      <w:r w:rsidRPr="003B2EB9">
        <w:rPr>
          <w:rFonts w:ascii="Arial" w:hAnsi="Arial" w:cs="Arial"/>
          <w:sz w:val="22"/>
          <w:szCs w:val="22"/>
          <w:lang w:val="lt-LT"/>
        </w:rPr>
        <w:t>tykojant</w:t>
      </w:r>
      <w:proofErr w:type="spellEnd"/>
      <w:r w:rsidRPr="003B2EB9">
        <w:rPr>
          <w:rFonts w:ascii="Arial" w:hAnsi="Arial" w:cs="Arial"/>
          <w:sz w:val="22"/>
          <w:szCs w:val="22"/>
          <w:lang w:val="lt-LT"/>
        </w:rPr>
        <w:t xml:space="preserve">, sėlinant ir varant už šerno sumedžiojimą mokama pagal </w:t>
      </w:r>
      <w:r w:rsidR="00C84832" w:rsidRPr="003B2EB9">
        <w:rPr>
          <w:rFonts w:ascii="Arial" w:hAnsi="Arial" w:cs="Arial"/>
          <w:sz w:val="22"/>
          <w:szCs w:val="22"/>
          <w:lang w:val="lt-LT"/>
        </w:rPr>
        <w:t>preliminarų šerno amžių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11"/>
        <w:gridCol w:w="3209"/>
        <w:gridCol w:w="3208"/>
      </w:tblGrid>
      <w:tr w:rsidR="00E9005E" w:rsidRPr="003B2EB9" w14:paraId="4DD518C0" w14:textId="77777777" w:rsidTr="005800EA">
        <w:trPr>
          <w:jc w:val="center"/>
        </w:trPr>
        <w:tc>
          <w:tcPr>
            <w:tcW w:w="1667" w:type="pct"/>
            <w:tcBorders>
              <w:left w:val="single" w:sz="4" w:space="0" w:color="auto"/>
            </w:tcBorders>
          </w:tcPr>
          <w:p w14:paraId="36F1A04F" w14:textId="77777777" w:rsidR="00E9005E" w:rsidRPr="003B2EB9" w:rsidRDefault="005800EA" w:rsidP="00645D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lt-LT"/>
              </w:rPr>
            </w:pPr>
            <w:r w:rsidRPr="003B2EB9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lt-LT"/>
              </w:rPr>
              <w:t>Sumedžiotas šernas</w:t>
            </w:r>
          </w:p>
        </w:tc>
        <w:tc>
          <w:tcPr>
            <w:tcW w:w="1666" w:type="pct"/>
            <w:tcBorders>
              <w:left w:val="single" w:sz="4" w:space="0" w:color="auto"/>
            </w:tcBorders>
          </w:tcPr>
          <w:p w14:paraId="6E9FD256" w14:textId="77777777" w:rsidR="00E9005E" w:rsidRPr="003B2EB9" w:rsidRDefault="00E9005E" w:rsidP="00645D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lt-LT"/>
              </w:rPr>
            </w:pPr>
            <w:r w:rsidRPr="003B2EB9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lt-LT"/>
              </w:rPr>
              <w:t>Įkainis be PVM</w:t>
            </w:r>
          </w:p>
        </w:tc>
        <w:tc>
          <w:tcPr>
            <w:tcW w:w="1666" w:type="pct"/>
            <w:tcBorders>
              <w:left w:val="single" w:sz="4" w:space="0" w:color="auto"/>
            </w:tcBorders>
          </w:tcPr>
          <w:p w14:paraId="04550CB4" w14:textId="77777777" w:rsidR="00E9005E" w:rsidRPr="003B2EB9" w:rsidRDefault="00E9005E" w:rsidP="00645D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lt-LT"/>
              </w:rPr>
            </w:pPr>
            <w:r w:rsidRPr="003B2EB9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lt-LT"/>
              </w:rPr>
              <w:t>Įkainis su PVM</w:t>
            </w:r>
          </w:p>
        </w:tc>
      </w:tr>
      <w:tr w:rsidR="00E9005E" w:rsidRPr="003B2EB9" w14:paraId="39C44F3F" w14:textId="77777777" w:rsidTr="005800EA">
        <w:trPr>
          <w:jc w:val="center"/>
        </w:trPr>
        <w:tc>
          <w:tcPr>
            <w:tcW w:w="1667" w:type="pct"/>
            <w:tcBorders>
              <w:left w:val="single" w:sz="4" w:space="0" w:color="auto"/>
            </w:tcBorders>
          </w:tcPr>
          <w:p w14:paraId="032362E8" w14:textId="77777777" w:rsidR="00E9005E" w:rsidRPr="003B2EB9" w:rsidRDefault="00E9005E" w:rsidP="00645D47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lt-LT"/>
              </w:rPr>
            </w:pPr>
            <w:r w:rsidRPr="003B2EB9">
              <w:rPr>
                <w:rFonts w:ascii="Arial" w:hAnsi="Arial" w:cs="Arial"/>
                <w:color w:val="000000" w:themeColor="text1"/>
                <w:sz w:val="22"/>
                <w:szCs w:val="22"/>
                <w:lang w:val="lt-LT"/>
              </w:rPr>
              <w:t>Pirmamečiai</w:t>
            </w:r>
          </w:p>
        </w:tc>
        <w:tc>
          <w:tcPr>
            <w:tcW w:w="1666" w:type="pct"/>
            <w:tcBorders>
              <w:left w:val="single" w:sz="4" w:space="0" w:color="auto"/>
            </w:tcBorders>
          </w:tcPr>
          <w:p w14:paraId="7F9619FF" w14:textId="77777777" w:rsidR="00E9005E" w:rsidRPr="003B2EB9" w:rsidRDefault="00E9005E" w:rsidP="00190C55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lt-LT"/>
              </w:rPr>
            </w:pPr>
            <w:r w:rsidRPr="003B2EB9">
              <w:rPr>
                <w:rFonts w:ascii="Arial" w:hAnsi="Arial" w:cs="Arial"/>
                <w:color w:val="000000" w:themeColor="text1"/>
                <w:sz w:val="22"/>
                <w:szCs w:val="22"/>
                <w:lang w:val="lt-LT"/>
              </w:rPr>
              <w:t>40</w:t>
            </w:r>
            <w:r w:rsidR="00313DF6" w:rsidRPr="003B2EB9">
              <w:rPr>
                <w:rFonts w:ascii="Arial" w:hAnsi="Arial" w:cs="Arial"/>
                <w:color w:val="000000" w:themeColor="text1"/>
                <w:sz w:val="22"/>
                <w:szCs w:val="22"/>
                <w:lang w:val="lt-LT"/>
              </w:rPr>
              <w:t>,</w:t>
            </w:r>
            <w:r w:rsidRPr="003B2EB9">
              <w:rPr>
                <w:rFonts w:ascii="Arial" w:hAnsi="Arial" w:cs="Arial"/>
                <w:color w:val="000000" w:themeColor="text1"/>
                <w:sz w:val="22"/>
                <w:szCs w:val="22"/>
                <w:lang w:val="lt-LT"/>
              </w:rPr>
              <w:t>00</w:t>
            </w:r>
          </w:p>
        </w:tc>
        <w:tc>
          <w:tcPr>
            <w:tcW w:w="1666" w:type="pct"/>
            <w:tcBorders>
              <w:left w:val="single" w:sz="4" w:space="0" w:color="auto"/>
            </w:tcBorders>
          </w:tcPr>
          <w:p w14:paraId="3C7042ED" w14:textId="77777777" w:rsidR="00E9005E" w:rsidRPr="003B2EB9" w:rsidRDefault="00E9005E" w:rsidP="00190C55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lt-LT"/>
              </w:rPr>
            </w:pPr>
            <w:r w:rsidRPr="003B2EB9">
              <w:rPr>
                <w:rFonts w:ascii="Arial" w:hAnsi="Arial" w:cs="Arial"/>
                <w:color w:val="000000" w:themeColor="text1"/>
                <w:sz w:val="22"/>
                <w:szCs w:val="22"/>
                <w:lang w:val="lt-LT"/>
              </w:rPr>
              <w:t>48</w:t>
            </w:r>
            <w:r w:rsidR="00313DF6" w:rsidRPr="003B2EB9">
              <w:rPr>
                <w:rFonts w:ascii="Arial" w:hAnsi="Arial" w:cs="Arial"/>
                <w:color w:val="000000" w:themeColor="text1"/>
                <w:sz w:val="22"/>
                <w:szCs w:val="22"/>
                <w:lang w:val="lt-LT"/>
              </w:rPr>
              <w:t>,</w:t>
            </w:r>
            <w:r w:rsidRPr="003B2EB9">
              <w:rPr>
                <w:rFonts w:ascii="Arial" w:hAnsi="Arial" w:cs="Arial"/>
                <w:color w:val="000000" w:themeColor="text1"/>
                <w:sz w:val="22"/>
                <w:szCs w:val="22"/>
                <w:lang w:val="lt-LT"/>
              </w:rPr>
              <w:t>40</w:t>
            </w:r>
          </w:p>
        </w:tc>
      </w:tr>
      <w:tr w:rsidR="00E9005E" w:rsidRPr="003B2EB9" w14:paraId="3E2012D5" w14:textId="77777777" w:rsidTr="005800EA">
        <w:trPr>
          <w:jc w:val="center"/>
        </w:trPr>
        <w:tc>
          <w:tcPr>
            <w:tcW w:w="1667" w:type="pct"/>
            <w:tcBorders>
              <w:left w:val="single" w:sz="4" w:space="0" w:color="auto"/>
            </w:tcBorders>
          </w:tcPr>
          <w:p w14:paraId="3B20F2DD" w14:textId="77777777" w:rsidR="00E9005E" w:rsidRPr="003B2EB9" w:rsidRDefault="00E9005E" w:rsidP="00190C55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lt-LT"/>
              </w:rPr>
            </w:pPr>
            <w:r w:rsidRPr="003B2EB9">
              <w:rPr>
                <w:rFonts w:ascii="Arial" w:hAnsi="Arial" w:cs="Arial"/>
                <w:color w:val="000000" w:themeColor="text1"/>
                <w:sz w:val="22"/>
                <w:szCs w:val="22"/>
                <w:lang w:val="lt-LT"/>
              </w:rPr>
              <w:t>Antramečiai</w:t>
            </w:r>
          </w:p>
        </w:tc>
        <w:tc>
          <w:tcPr>
            <w:tcW w:w="1666" w:type="pct"/>
            <w:tcBorders>
              <w:left w:val="single" w:sz="4" w:space="0" w:color="auto"/>
            </w:tcBorders>
          </w:tcPr>
          <w:p w14:paraId="7A11CCFE" w14:textId="77777777" w:rsidR="00E9005E" w:rsidRPr="003B2EB9" w:rsidRDefault="00E9005E" w:rsidP="00190C55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lt-LT"/>
              </w:rPr>
            </w:pPr>
            <w:r w:rsidRPr="003B2EB9">
              <w:rPr>
                <w:rFonts w:ascii="Arial" w:hAnsi="Arial" w:cs="Arial"/>
                <w:color w:val="000000" w:themeColor="text1"/>
                <w:sz w:val="22"/>
                <w:szCs w:val="22"/>
                <w:lang w:val="lt-LT"/>
              </w:rPr>
              <w:t>70</w:t>
            </w:r>
            <w:r w:rsidR="00313DF6" w:rsidRPr="003B2EB9">
              <w:rPr>
                <w:rFonts w:ascii="Arial" w:hAnsi="Arial" w:cs="Arial"/>
                <w:color w:val="000000" w:themeColor="text1"/>
                <w:sz w:val="22"/>
                <w:szCs w:val="22"/>
                <w:lang w:val="lt-LT"/>
              </w:rPr>
              <w:t>,</w:t>
            </w:r>
            <w:r w:rsidRPr="003B2EB9">
              <w:rPr>
                <w:rFonts w:ascii="Arial" w:hAnsi="Arial" w:cs="Arial"/>
                <w:color w:val="000000" w:themeColor="text1"/>
                <w:sz w:val="22"/>
                <w:szCs w:val="22"/>
                <w:lang w:val="lt-LT"/>
              </w:rPr>
              <w:t>00</w:t>
            </w:r>
          </w:p>
        </w:tc>
        <w:tc>
          <w:tcPr>
            <w:tcW w:w="1666" w:type="pct"/>
            <w:tcBorders>
              <w:left w:val="single" w:sz="4" w:space="0" w:color="auto"/>
            </w:tcBorders>
          </w:tcPr>
          <w:p w14:paraId="17F21BC5" w14:textId="77777777" w:rsidR="00E9005E" w:rsidRPr="003B2EB9" w:rsidRDefault="00E9005E" w:rsidP="00190C55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lt-LT"/>
              </w:rPr>
            </w:pPr>
            <w:r w:rsidRPr="003B2EB9">
              <w:rPr>
                <w:rFonts w:ascii="Arial" w:hAnsi="Arial" w:cs="Arial"/>
                <w:color w:val="000000" w:themeColor="text1"/>
                <w:sz w:val="22"/>
                <w:szCs w:val="22"/>
                <w:lang w:val="lt-LT"/>
              </w:rPr>
              <w:t>84</w:t>
            </w:r>
            <w:r w:rsidR="00313DF6" w:rsidRPr="003B2EB9">
              <w:rPr>
                <w:rFonts w:ascii="Arial" w:hAnsi="Arial" w:cs="Arial"/>
                <w:color w:val="000000" w:themeColor="text1"/>
                <w:sz w:val="22"/>
                <w:szCs w:val="22"/>
                <w:lang w:val="lt-LT"/>
              </w:rPr>
              <w:t>,</w:t>
            </w:r>
            <w:r w:rsidRPr="003B2EB9">
              <w:rPr>
                <w:rFonts w:ascii="Arial" w:hAnsi="Arial" w:cs="Arial"/>
                <w:color w:val="000000" w:themeColor="text1"/>
                <w:sz w:val="22"/>
                <w:szCs w:val="22"/>
                <w:lang w:val="lt-LT"/>
              </w:rPr>
              <w:t>70</w:t>
            </w:r>
          </w:p>
        </w:tc>
      </w:tr>
      <w:tr w:rsidR="00E9005E" w:rsidRPr="003B2EB9" w14:paraId="051351B1" w14:textId="77777777" w:rsidTr="005800EA">
        <w:trPr>
          <w:jc w:val="center"/>
        </w:trPr>
        <w:tc>
          <w:tcPr>
            <w:tcW w:w="1667" w:type="pct"/>
            <w:tcBorders>
              <w:left w:val="single" w:sz="4" w:space="0" w:color="auto"/>
            </w:tcBorders>
          </w:tcPr>
          <w:p w14:paraId="6F7F4D0B" w14:textId="77777777" w:rsidR="00E9005E" w:rsidRPr="003B2EB9" w:rsidRDefault="00E9005E" w:rsidP="00190C55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lt-LT"/>
              </w:rPr>
            </w:pPr>
            <w:proofErr w:type="spellStart"/>
            <w:r w:rsidRPr="003B2EB9">
              <w:rPr>
                <w:rFonts w:ascii="Arial" w:hAnsi="Arial" w:cs="Arial"/>
                <w:color w:val="000000" w:themeColor="text1"/>
                <w:sz w:val="22"/>
                <w:szCs w:val="22"/>
                <w:lang w:val="lt-LT"/>
              </w:rPr>
              <w:t>Trečiamečiai</w:t>
            </w:r>
            <w:proofErr w:type="spellEnd"/>
            <w:r w:rsidRPr="003B2EB9">
              <w:rPr>
                <w:rFonts w:ascii="Arial" w:hAnsi="Arial" w:cs="Arial"/>
                <w:color w:val="000000" w:themeColor="text1"/>
                <w:sz w:val="22"/>
                <w:szCs w:val="22"/>
                <w:lang w:val="lt-LT"/>
              </w:rPr>
              <w:t xml:space="preserve"> ir vyresni</w:t>
            </w:r>
          </w:p>
        </w:tc>
        <w:tc>
          <w:tcPr>
            <w:tcW w:w="1666" w:type="pct"/>
            <w:tcBorders>
              <w:left w:val="single" w:sz="4" w:space="0" w:color="auto"/>
            </w:tcBorders>
          </w:tcPr>
          <w:p w14:paraId="01BB8CC5" w14:textId="77777777" w:rsidR="00E9005E" w:rsidRPr="003B2EB9" w:rsidRDefault="00E9005E" w:rsidP="00190C55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lt-LT"/>
              </w:rPr>
            </w:pPr>
            <w:r w:rsidRPr="003B2EB9">
              <w:rPr>
                <w:rFonts w:ascii="Arial" w:hAnsi="Arial" w:cs="Arial"/>
                <w:color w:val="000000" w:themeColor="text1"/>
                <w:sz w:val="22"/>
                <w:szCs w:val="22"/>
                <w:lang w:val="lt-LT"/>
              </w:rPr>
              <w:t>95,00</w:t>
            </w:r>
          </w:p>
        </w:tc>
        <w:tc>
          <w:tcPr>
            <w:tcW w:w="1666" w:type="pct"/>
            <w:tcBorders>
              <w:left w:val="single" w:sz="4" w:space="0" w:color="auto"/>
            </w:tcBorders>
          </w:tcPr>
          <w:p w14:paraId="13141917" w14:textId="77777777" w:rsidR="00E9005E" w:rsidRPr="003B2EB9" w:rsidRDefault="00E9005E" w:rsidP="00190C55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lt-LT"/>
              </w:rPr>
            </w:pPr>
            <w:r w:rsidRPr="003B2EB9">
              <w:rPr>
                <w:rFonts w:ascii="Arial" w:hAnsi="Arial" w:cs="Arial"/>
                <w:color w:val="000000" w:themeColor="text1"/>
                <w:sz w:val="22"/>
                <w:szCs w:val="22"/>
                <w:lang w:val="lt-LT"/>
              </w:rPr>
              <w:t>114</w:t>
            </w:r>
            <w:r w:rsidR="00313DF6" w:rsidRPr="003B2EB9">
              <w:rPr>
                <w:rFonts w:ascii="Arial" w:hAnsi="Arial" w:cs="Arial"/>
                <w:color w:val="000000" w:themeColor="text1"/>
                <w:sz w:val="22"/>
                <w:szCs w:val="22"/>
                <w:lang w:val="lt-LT"/>
              </w:rPr>
              <w:t>,</w:t>
            </w:r>
            <w:r w:rsidRPr="003B2EB9">
              <w:rPr>
                <w:rFonts w:ascii="Arial" w:hAnsi="Arial" w:cs="Arial"/>
                <w:color w:val="000000" w:themeColor="text1"/>
                <w:sz w:val="22"/>
                <w:szCs w:val="22"/>
                <w:lang w:val="lt-LT"/>
              </w:rPr>
              <w:t>95</w:t>
            </w:r>
          </w:p>
        </w:tc>
      </w:tr>
    </w:tbl>
    <w:p w14:paraId="09CD4AF1" w14:textId="77777777" w:rsidR="00530259" w:rsidRPr="003B2EB9" w:rsidRDefault="00530259" w:rsidP="00D6628D">
      <w:pPr>
        <w:spacing w:line="259" w:lineRule="auto"/>
        <w:rPr>
          <w:rFonts w:ascii="Arial" w:hAnsi="Arial" w:cs="Arial"/>
          <w:b/>
          <w:sz w:val="22"/>
          <w:szCs w:val="22"/>
          <w:lang w:val="lt-LT"/>
        </w:rPr>
      </w:pPr>
    </w:p>
    <w:p w14:paraId="1B6F540A" w14:textId="4C162D1B" w:rsidR="001B6E4D" w:rsidRPr="003B2EB9" w:rsidRDefault="00530259" w:rsidP="00351F47">
      <w:pPr>
        <w:spacing w:after="160" w:line="259" w:lineRule="auto"/>
        <w:rPr>
          <w:rFonts w:ascii="Arial" w:hAnsi="Arial" w:cs="Arial"/>
          <w:b/>
          <w:sz w:val="22"/>
          <w:szCs w:val="22"/>
          <w:lang w:val="lt-LT"/>
        </w:rPr>
      </w:pPr>
      <w:r w:rsidRPr="003B2EB9">
        <w:rPr>
          <w:rFonts w:ascii="Arial" w:hAnsi="Arial" w:cs="Arial"/>
          <w:b/>
          <w:sz w:val="22"/>
          <w:szCs w:val="22"/>
          <w:lang w:val="lt-LT"/>
        </w:rPr>
        <w:t>Šernų iltys</w:t>
      </w:r>
      <w:r w:rsidRPr="003B2EB9" w:rsidDel="00530259">
        <w:rPr>
          <w:rFonts w:ascii="Arial" w:hAnsi="Arial" w:cs="Arial"/>
          <w:b/>
          <w:sz w:val="22"/>
          <w:szCs w:val="22"/>
          <w:lang w:val="lt-LT"/>
        </w:rPr>
        <w:t xml:space="preserve"> </w:t>
      </w:r>
    </w:p>
    <w:p w14:paraId="18F7CF63" w14:textId="77777777" w:rsidR="001B6E4D" w:rsidRPr="003B2EB9" w:rsidRDefault="001B6E4D" w:rsidP="001B6E4D">
      <w:pPr>
        <w:jc w:val="both"/>
        <w:rPr>
          <w:rFonts w:ascii="Arial" w:hAnsi="Arial" w:cs="Arial"/>
          <w:b/>
          <w:sz w:val="22"/>
          <w:szCs w:val="22"/>
          <w:lang w:val="lt-LT"/>
        </w:rPr>
      </w:pPr>
      <w:r w:rsidRPr="003B2EB9">
        <w:rPr>
          <w:rFonts w:ascii="Arial" w:hAnsi="Arial" w:cs="Arial"/>
          <w:sz w:val="22"/>
          <w:szCs w:val="22"/>
          <w:lang w:val="lt-LT"/>
        </w:rPr>
        <w:t>Jei šernas turi iltis, už šerno sumedžiojimą mokama pagal ilčių ilgį.</w:t>
      </w:r>
      <w:r w:rsidRPr="003B2EB9">
        <w:rPr>
          <w:rFonts w:ascii="Arial" w:hAnsi="Arial" w:cs="Arial"/>
          <w:b/>
          <w:sz w:val="22"/>
          <w:szCs w:val="22"/>
          <w:lang w:val="lt-LT"/>
        </w:rPr>
        <w:t xml:space="preserve"> </w:t>
      </w:r>
    </w:p>
    <w:p w14:paraId="75DBD4F0" w14:textId="77777777" w:rsidR="001B6E4D" w:rsidRPr="003B2EB9" w:rsidRDefault="001B6E4D" w:rsidP="001B6E4D">
      <w:pPr>
        <w:rPr>
          <w:rFonts w:ascii="Arial" w:hAnsi="Arial" w:cs="Arial"/>
          <w:b/>
          <w:i/>
          <w:sz w:val="22"/>
          <w:szCs w:val="22"/>
          <w:lang w:val="lt-LT"/>
        </w:rPr>
      </w:pPr>
      <w:r w:rsidRPr="003B2EB9">
        <w:rPr>
          <w:rFonts w:ascii="Arial" w:hAnsi="Arial" w:cs="Arial"/>
          <w:b/>
          <w:sz w:val="22"/>
          <w:szCs w:val="22"/>
          <w:lang w:val="lt-LT"/>
        </w:rPr>
        <w:t>Vertinimas:</w:t>
      </w:r>
      <w:r w:rsidRPr="003B2EB9">
        <w:rPr>
          <w:rFonts w:ascii="Arial" w:hAnsi="Arial" w:cs="Arial"/>
          <w:sz w:val="22"/>
          <w:szCs w:val="22"/>
          <w:lang w:val="lt-LT"/>
        </w:rPr>
        <w:t xml:space="preserve"> vidutinis apatinių ilčių ilgis, matuojant išoriniu kraštu.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76"/>
        <w:gridCol w:w="3127"/>
        <w:gridCol w:w="3125"/>
      </w:tblGrid>
      <w:tr w:rsidR="00E9005E" w:rsidRPr="003B2EB9" w14:paraId="05E42182" w14:textId="77777777" w:rsidTr="005800EA">
        <w:trPr>
          <w:trHeight w:val="289"/>
        </w:trPr>
        <w:tc>
          <w:tcPr>
            <w:tcW w:w="1753" w:type="pct"/>
            <w:tcBorders>
              <w:right w:val="single" w:sz="4" w:space="0" w:color="auto"/>
            </w:tcBorders>
            <w:vAlign w:val="center"/>
          </w:tcPr>
          <w:p w14:paraId="0D850270" w14:textId="77777777" w:rsidR="00E9005E" w:rsidRPr="003B2EB9" w:rsidRDefault="005800EA" w:rsidP="005800E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3B2EB9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Ilčių ilgis, mm</w:t>
            </w:r>
          </w:p>
        </w:tc>
        <w:tc>
          <w:tcPr>
            <w:tcW w:w="1624" w:type="pct"/>
            <w:tcBorders>
              <w:left w:val="single" w:sz="4" w:space="0" w:color="auto"/>
              <w:right w:val="single" w:sz="4" w:space="0" w:color="auto"/>
            </w:tcBorders>
          </w:tcPr>
          <w:p w14:paraId="42BB30EB" w14:textId="77777777" w:rsidR="00E9005E" w:rsidRPr="003B2EB9" w:rsidRDefault="00E9005E" w:rsidP="00C322E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3B2EB9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Įkainis be PVM</w:t>
            </w:r>
          </w:p>
        </w:tc>
        <w:tc>
          <w:tcPr>
            <w:tcW w:w="1623" w:type="pct"/>
            <w:tcBorders>
              <w:left w:val="single" w:sz="4" w:space="0" w:color="auto"/>
              <w:right w:val="single" w:sz="4" w:space="0" w:color="auto"/>
            </w:tcBorders>
          </w:tcPr>
          <w:p w14:paraId="225083FC" w14:textId="77777777" w:rsidR="00E9005E" w:rsidRPr="003B2EB9" w:rsidRDefault="00E9005E" w:rsidP="00C322E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3B2EB9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Įkainis su PVM</w:t>
            </w:r>
          </w:p>
        </w:tc>
      </w:tr>
      <w:tr w:rsidR="00E9005E" w:rsidRPr="003B2EB9" w14:paraId="4042E789" w14:textId="77777777" w:rsidTr="005800EA">
        <w:trPr>
          <w:trHeight w:val="264"/>
        </w:trPr>
        <w:tc>
          <w:tcPr>
            <w:tcW w:w="1753" w:type="pct"/>
            <w:tcBorders>
              <w:right w:val="single" w:sz="4" w:space="0" w:color="auto"/>
            </w:tcBorders>
          </w:tcPr>
          <w:p w14:paraId="1BE62C3B" w14:textId="77777777" w:rsidR="00E9005E" w:rsidRPr="003B2EB9" w:rsidRDefault="00E9005E" w:rsidP="00C322EC">
            <w:pPr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3B2EB9">
              <w:rPr>
                <w:rFonts w:ascii="Arial" w:hAnsi="Arial" w:cs="Arial"/>
                <w:sz w:val="22"/>
                <w:szCs w:val="22"/>
                <w:lang w:val="lt-LT"/>
              </w:rPr>
              <w:t xml:space="preserve">Nuo 160 iki 199 </w:t>
            </w:r>
          </w:p>
        </w:tc>
        <w:tc>
          <w:tcPr>
            <w:tcW w:w="1624" w:type="pct"/>
            <w:tcBorders>
              <w:left w:val="single" w:sz="4" w:space="0" w:color="auto"/>
              <w:right w:val="single" w:sz="4" w:space="0" w:color="auto"/>
            </w:tcBorders>
          </w:tcPr>
          <w:p w14:paraId="683B8928" w14:textId="77777777" w:rsidR="00E9005E" w:rsidRPr="003B2EB9" w:rsidRDefault="00E9005E" w:rsidP="00C322EC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3B2EB9">
              <w:rPr>
                <w:rFonts w:ascii="Arial" w:hAnsi="Arial" w:cs="Arial"/>
                <w:sz w:val="22"/>
                <w:szCs w:val="22"/>
                <w:lang w:val="lt-LT"/>
              </w:rPr>
              <w:t>385</w:t>
            </w:r>
            <w:r w:rsidR="00FD1400" w:rsidRPr="003B2EB9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3B2EB9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1623" w:type="pct"/>
            <w:tcBorders>
              <w:left w:val="single" w:sz="4" w:space="0" w:color="auto"/>
              <w:right w:val="single" w:sz="4" w:space="0" w:color="auto"/>
            </w:tcBorders>
          </w:tcPr>
          <w:p w14:paraId="4F09A670" w14:textId="77777777" w:rsidR="00E9005E" w:rsidRPr="003B2EB9" w:rsidRDefault="00E9005E" w:rsidP="00C322EC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3B2EB9">
              <w:rPr>
                <w:rFonts w:ascii="Arial" w:hAnsi="Arial" w:cs="Arial"/>
                <w:sz w:val="22"/>
                <w:szCs w:val="22"/>
                <w:lang w:val="lt-LT"/>
              </w:rPr>
              <w:t>465</w:t>
            </w:r>
            <w:r w:rsidR="00FD1400" w:rsidRPr="003B2EB9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3B2EB9">
              <w:rPr>
                <w:rFonts w:ascii="Arial" w:hAnsi="Arial" w:cs="Arial"/>
                <w:sz w:val="22"/>
                <w:szCs w:val="22"/>
                <w:lang w:val="lt-LT"/>
              </w:rPr>
              <w:t>85</w:t>
            </w:r>
          </w:p>
        </w:tc>
      </w:tr>
      <w:tr w:rsidR="00E9005E" w:rsidRPr="003B2EB9" w14:paraId="66BC09A2" w14:textId="77777777" w:rsidTr="005800EA">
        <w:trPr>
          <w:trHeight w:val="264"/>
        </w:trPr>
        <w:tc>
          <w:tcPr>
            <w:tcW w:w="1753" w:type="pct"/>
            <w:tcBorders>
              <w:right w:val="single" w:sz="4" w:space="0" w:color="auto"/>
            </w:tcBorders>
          </w:tcPr>
          <w:p w14:paraId="61B94C3B" w14:textId="77777777" w:rsidR="00E9005E" w:rsidRPr="003B2EB9" w:rsidRDefault="00E9005E" w:rsidP="00C322EC">
            <w:pPr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3B2EB9">
              <w:rPr>
                <w:rFonts w:ascii="Arial" w:hAnsi="Arial" w:cs="Arial"/>
                <w:sz w:val="22"/>
                <w:szCs w:val="22"/>
                <w:lang w:val="lt-LT"/>
              </w:rPr>
              <w:t>nuo 200 ir daugiau</w:t>
            </w:r>
          </w:p>
        </w:tc>
        <w:tc>
          <w:tcPr>
            <w:tcW w:w="1624" w:type="pct"/>
            <w:tcBorders>
              <w:left w:val="single" w:sz="4" w:space="0" w:color="auto"/>
              <w:right w:val="single" w:sz="4" w:space="0" w:color="auto"/>
            </w:tcBorders>
          </w:tcPr>
          <w:p w14:paraId="1CAE6EFE" w14:textId="77777777" w:rsidR="00E9005E" w:rsidRPr="003B2EB9" w:rsidRDefault="00E9005E" w:rsidP="00C322EC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3B2EB9">
              <w:rPr>
                <w:rFonts w:ascii="Arial" w:hAnsi="Arial" w:cs="Arial"/>
                <w:sz w:val="22"/>
                <w:szCs w:val="22"/>
                <w:lang w:val="lt-LT"/>
              </w:rPr>
              <w:t>480</w:t>
            </w:r>
            <w:r w:rsidR="00FD1400" w:rsidRPr="003B2EB9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3B2EB9">
              <w:rPr>
                <w:rFonts w:ascii="Arial" w:hAnsi="Arial" w:cs="Arial"/>
                <w:sz w:val="22"/>
                <w:szCs w:val="22"/>
                <w:lang w:val="lt-LT"/>
              </w:rPr>
              <w:t>80</w:t>
            </w:r>
          </w:p>
        </w:tc>
        <w:tc>
          <w:tcPr>
            <w:tcW w:w="1623" w:type="pct"/>
            <w:tcBorders>
              <w:left w:val="single" w:sz="4" w:space="0" w:color="auto"/>
              <w:right w:val="single" w:sz="4" w:space="0" w:color="auto"/>
            </w:tcBorders>
          </w:tcPr>
          <w:p w14:paraId="6AE4CDE7" w14:textId="77777777" w:rsidR="00E9005E" w:rsidRPr="003B2EB9" w:rsidRDefault="00E9005E" w:rsidP="00C322EC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3B2EB9">
              <w:rPr>
                <w:rFonts w:ascii="Arial" w:hAnsi="Arial" w:cs="Arial"/>
                <w:sz w:val="22"/>
                <w:szCs w:val="22"/>
                <w:lang w:val="lt-LT"/>
              </w:rPr>
              <w:t>580</w:t>
            </w:r>
            <w:r w:rsidR="00FD1400" w:rsidRPr="003B2EB9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3B2EB9">
              <w:rPr>
                <w:rFonts w:ascii="Arial" w:hAnsi="Arial" w:cs="Arial"/>
                <w:sz w:val="22"/>
                <w:szCs w:val="22"/>
                <w:lang w:val="lt-LT"/>
              </w:rPr>
              <w:t>80</w:t>
            </w:r>
          </w:p>
        </w:tc>
      </w:tr>
    </w:tbl>
    <w:p w14:paraId="62F20FB0" w14:textId="58E39D72" w:rsidR="00633AD8" w:rsidRPr="00F7179D" w:rsidRDefault="001B6E4D" w:rsidP="00633AD8">
      <w:pPr>
        <w:pStyle w:val="Sraopastraipa"/>
        <w:numPr>
          <w:ilvl w:val="0"/>
          <w:numId w:val="9"/>
        </w:numPr>
        <w:ind w:left="709"/>
        <w:rPr>
          <w:rFonts w:ascii="Arial" w:hAnsi="Arial" w:cs="Arial"/>
          <w:sz w:val="22"/>
          <w:szCs w:val="22"/>
          <w:lang w:val="lt-LT"/>
        </w:rPr>
      </w:pPr>
      <w:r w:rsidRPr="003B2EB9">
        <w:rPr>
          <w:rFonts w:ascii="Arial" w:hAnsi="Arial" w:cs="Arial"/>
          <w:sz w:val="22"/>
          <w:szCs w:val="22"/>
          <w:lang w:val="lt-LT"/>
        </w:rPr>
        <w:t>Už šerno patino, kurio ilčių ilgis – iki 159 mm</w:t>
      </w:r>
      <w:r w:rsidR="00382263" w:rsidRPr="003B2EB9">
        <w:rPr>
          <w:rFonts w:ascii="Arial" w:hAnsi="Arial" w:cs="Arial"/>
          <w:sz w:val="22"/>
          <w:szCs w:val="22"/>
          <w:lang w:val="lt-LT"/>
        </w:rPr>
        <w:t>,</w:t>
      </w:r>
      <w:r w:rsidRPr="003B2EB9">
        <w:rPr>
          <w:rFonts w:ascii="Arial" w:hAnsi="Arial" w:cs="Arial"/>
          <w:sz w:val="22"/>
          <w:szCs w:val="22"/>
          <w:lang w:val="lt-LT"/>
        </w:rPr>
        <w:t xml:space="preserve"> sumedžiojimą mokama pagal </w:t>
      </w:r>
      <w:r w:rsidR="00E46381" w:rsidRPr="003B2EB9">
        <w:rPr>
          <w:rFonts w:ascii="Arial" w:hAnsi="Arial" w:cs="Arial"/>
          <w:sz w:val="22"/>
          <w:szCs w:val="22"/>
          <w:lang w:val="lt-LT"/>
        </w:rPr>
        <w:t>žvėries amžių.</w:t>
      </w:r>
    </w:p>
    <w:p w14:paraId="55AEB665" w14:textId="77777777" w:rsidR="00C3168F" w:rsidRDefault="00C3168F" w:rsidP="001B6E4D">
      <w:pPr>
        <w:jc w:val="both"/>
        <w:rPr>
          <w:rFonts w:ascii="Arial" w:hAnsi="Arial" w:cs="Arial"/>
          <w:b/>
          <w:sz w:val="22"/>
          <w:szCs w:val="22"/>
          <w:lang w:val="lt-LT"/>
        </w:rPr>
      </w:pPr>
    </w:p>
    <w:p w14:paraId="2E3602C4" w14:textId="7A6480ED" w:rsidR="001B6E4D" w:rsidRPr="003B2EB9" w:rsidRDefault="001B6E4D" w:rsidP="001B6E4D">
      <w:pPr>
        <w:jc w:val="both"/>
        <w:rPr>
          <w:rFonts w:ascii="Arial" w:hAnsi="Arial" w:cs="Arial"/>
          <w:sz w:val="22"/>
          <w:szCs w:val="22"/>
          <w:lang w:val="lt-LT"/>
        </w:rPr>
      </w:pPr>
      <w:r w:rsidRPr="003B2EB9">
        <w:rPr>
          <w:rFonts w:ascii="Arial" w:hAnsi="Arial" w:cs="Arial"/>
          <w:b/>
          <w:sz w:val="22"/>
          <w:szCs w:val="22"/>
          <w:lang w:val="lt-LT"/>
        </w:rPr>
        <w:t>Pastaba:</w:t>
      </w:r>
      <w:r w:rsidRPr="003B2EB9">
        <w:rPr>
          <w:rFonts w:ascii="Arial" w:hAnsi="Arial" w:cs="Arial"/>
          <w:sz w:val="22"/>
          <w:szCs w:val="22"/>
          <w:lang w:val="lt-LT"/>
        </w:rPr>
        <w:t xml:space="preserve"> kai medžiotojas </w:t>
      </w:r>
      <w:r w:rsidR="007D761F">
        <w:rPr>
          <w:rFonts w:ascii="Arial" w:hAnsi="Arial" w:cs="Arial"/>
          <w:sz w:val="22"/>
          <w:szCs w:val="22"/>
          <w:lang w:val="lt-LT"/>
        </w:rPr>
        <w:t>pageidauja</w:t>
      </w:r>
      <w:r w:rsidR="007D761F" w:rsidRPr="00DD62E1">
        <w:rPr>
          <w:rFonts w:ascii="Arial" w:hAnsi="Arial" w:cs="Arial"/>
          <w:sz w:val="22"/>
          <w:szCs w:val="22"/>
          <w:lang w:val="lt-LT"/>
        </w:rPr>
        <w:t xml:space="preserve"> pasiimti</w:t>
      </w:r>
      <w:r w:rsidRPr="003B2EB9">
        <w:rPr>
          <w:rFonts w:ascii="Arial" w:hAnsi="Arial" w:cs="Arial"/>
          <w:sz w:val="22"/>
          <w:szCs w:val="22"/>
          <w:lang w:val="lt-LT"/>
        </w:rPr>
        <w:t xml:space="preserve"> visą nepreparuotą šerno galvą su iltimis, matuojama matomoji ilčių dalis, kuri sudaro 1/3 viso ilčių ilgio. Vidutinis ilčių ilgis nustatomas ilčių matomosios dalies ilgį padauginus iš 3.</w:t>
      </w:r>
    </w:p>
    <w:p w14:paraId="6914EC99" w14:textId="77777777" w:rsidR="00060913" w:rsidRDefault="00060913" w:rsidP="005D1D80">
      <w:pPr>
        <w:snapToGrid w:val="0"/>
        <w:jc w:val="center"/>
        <w:rPr>
          <w:b/>
          <w:bCs/>
          <w:iCs/>
          <w:sz w:val="22"/>
          <w:szCs w:val="22"/>
          <w:lang w:val="lt-LT"/>
        </w:rPr>
      </w:pPr>
    </w:p>
    <w:p w14:paraId="1995A9B7" w14:textId="77777777" w:rsidR="007B2A23" w:rsidRPr="00FE5A45" w:rsidRDefault="007B2A23" w:rsidP="005D1D80">
      <w:pPr>
        <w:snapToGrid w:val="0"/>
        <w:jc w:val="center"/>
        <w:rPr>
          <w:b/>
          <w:bCs/>
          <w:iCs/>
          <w:sz w:val="22"/>
          <w:szCs w:val="22"/>
          <w:lang w:val="lt-LT"/>
        </w:rPr>
      </w:pPr>
    </w:p>
    <w:p w14:paraId="62C589CA" w14:textId="1CC8BD3B" w:rsidR="005D1D80" w:rsidRPr="00497E40" w:rsidRDefault="00DA2C6E" w:rsidP="005D1D80">
      <w:pPr>
        <w:snapToGrid w:val="0"/>
        <w:jc w:val="center"/>
        <w:rPr>
          <w:rFonts w:ascii="Arial" w:hAnsi="Arial" w:cs="Arial"/>
          <w:b/>
          <w:bCs/>
          <w:iCs/>
          <w:sz w:val="22"/>
          <w:szCs w:val="22"/>
          <w:lang w:val="lt-LT"/>
        </w:rPr>
      </w:pPr>
      <w:r w:rsidRPr="00497E40">
        <w:rPr>
          <w:rFonts w:ascii="Arial" w:hAnsi="Arial" w:cs="Arial"/>
          <w:b/>
          <w:bCs/>
          <w:iCs/>
          <w:sz w:val="22"/>
          <w:szCs w:val="22"/>
          <w:lang w:val="lt-LT"/>
        </w:rPr>
        <w:lastRenderedPageBreak/>
        <w:t>1.</w:t>
      </w:r>
      <w:r w:rsidR="00382263" w:rsidRPr="00497E40">
        <w:rPr>
          <w:rFonts w:ascii="Arial" w:hAnsi="Arial" w:cs="Arial"/>
          <w:b/>
          <w:bCs/>
          <w:iCs/>
          <w:sz w:val="22"/>
          <w:szCs w:val="22"/>
          <w:lang w:val="lt-LT"/>
        </w:rPr>
        <w:t>6</w:t>
      </w:r>
      <w:r w:rsidR="005D1D80" w:rsidRPr="00497E40">
        <w:rPr>
          <w:rFonts w:ascii="Arial" w:hAnsi="Arial" w:cs="Arial"/>
          <w:b/>
          <w:bCs/>
          <w:iCs/>
          <w:sz w:val="22"/>
          <w:szCs w:val="22"/>
          <w:lang w:val="lt-LT"/>
        </w:rPr>
        <w:t>.</w:t>
      </w:r>
      <w:r w:rsidR="00382263" w:rsidRPr="00497E40">
        <w:rPr>
          <w:rFonts w:ascii="Arial" w:hAnsi="Arial" w:cs="Arial"/>
          <w:b/>
          <w:bCs/>
          <w:iCs/>
          <w:sz w:val="22"/>
          <w:szCs w:val="22"/>
          <w:lang w:val="lt-LT"/>
        </w:rPr>
        <w:t xml:space="preserve"> </w:t>
      </w:r>
      <w:r w:rsidR="001B6E4D" w:rsidRPr="00497E40">
        <w:rPr>
          <w:rFonts w:ascii="Arial" w:hAnsi="Arial" w:cs="Arial"/>
          <w:b/>
          <w:bCs/>
          <w:iCs/>
          <w:sz w:val="22"/>
          <w:szCs w:val="22"/>
          <w:lang w:val="lt-LT"/>
        </w:rPr>
        <w:t>Kiti medžiojamieji gyvūnai</w:t>
      </w:r>
    </w:p>
    <w:p w14:paraId="4F43ECEA" w14:textId="77777777" w:rsidR="005D1D80" w:rsidRPr="00497E40" w:rsidRDefault="005D1D80" w:rsidP="005D1D80">
      <w:pPr>
        <w:snapToGrid w:val="0"/>
        <w:jc w:val="center"/>
        <w:rPr>
          <w:rFonts w:ascii="Arial" w:hAnsi="Arial" w:cs="Arial"/>
          <w:b/>
          <w:bCs/>
          <w:sz w:val="22"/>
          <w:szCs w:val="22"/>
          <w:lang w:val="lt-LT"/>
        </w:rPr>
      </w:pPr>
    </w:p>
    <w:p w14:paraId="7BE4A160" w14:textId="77777777" w:rsidR="005D1D80" w:rsidRPr="00497E40" w:rsidRDefault="005D1D80" w:rsidP="00633AD8">
      <w:pPr>
        <w:snapToGrid w:val="0"/>
        <w:jc w:val="both"/>
        <w:rPr>
          <w:rFonts w:ascii="Arial" w:hAnsi="Arial" w:cs="Arial"/>
          <w:sz w:val="22"/>
          <w:szCs w:val="22"/>
          <w:lang w:val="lt-LT"/>
        </w:rPr>
      </w:pPr>
      <w:r w:rsidRPr="00497E40">
        <w:rPr>
          <w:rFonts w:ascii="Arial" w:hAnsi="Arial" w:cs="Arial"/>
          <w:sz w:val="22"/>
          <w:szCs w:val="22"/>
          <w:lang w:val="lt-LT"/>
        </w:rPr>
        <w:t>Trofėjai: neišdirbtas kailis ir preparuota kaukolė.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E9005E" w:rsidRPr="00497E40" w14:paraId="6F2AD4CF" w14:textId="77777777" w:rsidTr="005800EA"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FCDF3" w14:textId="77777777" w:rsidR="00E9005E" w:rsidRPr="00497E40" w:rsidRDefault="00E9005E" w:rsidP="00B3039F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  <w:lang w:val="lt-LT"/>
              </w:rPr>
            </w:pPr>
            <w:r w:rsidRPr="00497E40">
              <w:rPr>
                <w:rFonts w:ascii="Arial" w:hAnsi="Arial" w:cs="Arial"/>
                <w:b/>
                <w:sz w:val="22"/>
                <w:szCs w:val="22"/>
                <w:lang w:val="lt-LT"/>
              </w:rPr>
              <w:t>Žvėris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C904F" w14:textId="77777777" w:rsidR="00E9005E" w:rsidRPr="00497E40" w:rsidRDefault="00E9005E" w:rsidP="00B3039F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  <w:lang w:val="lt-LT"/>
              </w:rPr>
            </w:pPr>
            <w:r w:rsidRPr="00497E40">
              <w:rPr>
                <w:rFonts w:ascii="Arial" w:hAnsi="Arial" w:cs="Arial"/>
                <w:b/>
                <w:sz w:val="22"/>
                <w:szCs w:val="22"/>
                <w:lang w:val="lt-LT"/>
              </w:rPr>
              <w:t>Įkainis be PVM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906E9" w14:textId="77777777" w:rsidR="00E9005E" w:rsidRPr="00497E40" w:rsidRDefault="00E9005E" w:rsidP="00B3039F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  <w:lang w:val="lt-LT"/>
              </w:rPr>
            </w:pPr>
            <w:r w:rsidRPr="00497E40">
              <w:rPr>
                <w:rFonts w:ascii="Arial" w:hAnsi="Arial" w:cs="Arial"/>
                <w:b/>
                <w:sz w:val="22"/>
                <w:szCs w:val="22"/>
                <w:lang w:val="lt-LT"/>
              </w:rPr>
              <w:t>Įkainis su PVM</w:t>
            </w:r>
          </w:p>
        </w:tc>
      </w:tr>
      <w:tr w:rsidR="00E9005E" w:rsidRPr="00497E40" w14:paraId="7333D797" w14:textId="77777777" w:rsidTr="005800EA"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303EE" w14:textId="77777777" w:rsidR="00E9005E" w:rsidRPr="00497E40" w:rsidRDefault="00E9005E" w:rsidP="007C5BB5">
            <w:pPr>
              <w:snapToGrid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497E40">
              <w:rPr>
                <w:rFonts w:ascii="Arial" w:hAnsi="Arial" w:cs="Arial"/>
                <w:sz w:val="22"/>
                <w:szCs w:val="22"/>
                <w:lang w:val="lt-LT"/>
              </w:rPr>
              <w:t>Vilkas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AAFAF" w14:textId="77777777" w:rsidR="00E9005E" w:rsidRPr="00497E40" w:rsidRDefault="00E9005E" w:rsidP="007C5BB5">
            <w:pPr>
              <w:snapToGri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497E40">
              <w:rPr>
                <w:rFonts w:ascii="Arial" w:hAnsi="Arial" w:cs="Arial"/>
                <w:sz w:val="22"/>
                <w:szCs w:val="22"/>
                <w:lang w:val="lt-LT"/>
              </w:rPr>
              <w:t>510</w:t>
            </w:r>
            <w:r w:rsidR="00FD1400" w:rsidRPr="00497E40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497E40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28778" w14:textId="77777777" w:rsidR="00E9005E" w:rsidRPr="00497E40" w:rsidRDefault="00E9005E" w:rsidP="007C5BB5">
            <w:pPr>
              <w:snapToGri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497E40">
              <w:rPr>
                <w:rFonts w:ascii="Arial" w:hAnsi="Arial" w:cs="Arial"/>
                <w:sz w:val="22"/>
                <w:szCs w:val="22"/>
                <w:lang w:val="lt-LT"/>
              </w:rPr>
              <w:t>617</w:t>
            </w:r>
            <w:r w:rsidR="00FD1400" w:rsidRPr="00497E40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497E40">
              <w:rPr>
                <w:rFonts w:ascii="Arial" w:hAnsi="Arial" w:cs="Arial"/>
                <w:sz w:val="22"/>
                <w:szCs w:val="22"/>
                <w:lang w:val="lt-LT"/>
              </w:rPr>
              <w:t>10</w:t>
            </w:r>
          </w:p>
        </w:tc>
      </w:tr>
      <w:tr w:rsidR="00E9005E" w:rsidRPr="00497E40" w14:paraId="2C37ECC7" w14:textId="77777777" w:rsidTr="005800EA"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2A342" w14:textId="77777777" w:rsidR="00E9005E" w:rsidRPr="00497E40" w:rsidRDefault="00E9005E" w:rsidP="007C5BB5">
            <w:pPr>
              <w:snapToGrid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497E40">
              <w:rPr>
                <w:rFonts w:ascii="Arial" w:hAnsi="Arial" w:cs="Arial"/>
                <w:sz w:val="22"/>
                <w:szCs w:val="22"/>
                <w:lang w:val="lt-LT"/>
              </w:rPr>
              <w:t>Mangutas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DE7ED" w14:textId="77777777" w:rsidR="00E9005E" w:rsidRPr="00497E40" w:rsidRDefault="00E9005E" w:rsidP="007C5BB5">
            <w:pPr>
              <w:snapToGri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497E40">
              <w:rPr>
                <w:rFonts w:ascii="Arial" w:hAnsi="Arial" w:cs="Arial"/>
                <w:sz w:val="22"/>
                <w:szCs w:val="22"/>
                <w:lang w:val="lt-LT"/>
              </w:rPr>
              <w:t>0</w:t>
            </w:r>
            <w:r w:rsidR="00FD1400" w:rsidRPr="00497E40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497E40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75DD7" w14:textId="77777777" w:rsidR="00E9005E" w:rsidRPr="00497E40" w:rsidRDefault="00E9005E" w:rsidP="007C5BB5">
            <w:pPr>
              <w:snapToGri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497E40">
              <w:rPr>
                <w:rFonts w:ascii="Arial" w:hAnsi="Arial" w:cs="Arial"/>
                <w:sz w:val="22"/>
                <w:szCs w:val="22"/>
                <w:lang w:val="lt-LT"/>
              </w:rPr>
              <w:t>0</w:t>
            </w:r>
            <w:r w:rsidR="00FD1400" w:rsidRPr="00497E40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497E40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</w:tr>
      <w:tr w:rsidR="00E9005E" w:rsidRPr="00497E40" w14:paraId="63D085F5" w14:textId="77777777" w:rsidTr="005800EA"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8368CE" w14:textId="77777777" w:rsidR="00E9005E" w:rsidRPr="00497E40" w:rsidRDefault="00E9005E" w:rsidP="007C5BB5">
            <w:pPr>
              <w:snapToGrid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497E40">
              <w:rPr>
                <w:rFonts w:ascii="Arial" w:hAnsi="Arial" w:cs="Arial"/>
                <w:sz w:val="22"/>
                <w:szCs w:val="22"/>
                <w:lang w:val="lt-LT"/>
              </w:rPr>
              <w:t>Kiaunė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890DC" w14:textId="77777777" w:rsidR="00E9005E" w:rsidRPr="00497E40" w:rsidRDefault="00E9005E" w:rsidP="007C5BB5">
            <w:pPr>
              <w:snapToGri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497E40">
              <w:rPr>
                <w:rFonts w:ascii="Arial" w:hAnsi="Arial" w:cs="Arial"/>
                <w:sz w:val="22"/>
                <w:szCs w:val="22"/>
                <w:lang w:val="lt-LT"/>
              </w:rPr>
              <w:t>10</w:t>
            </w:r>
            <w:r w:rsidR="00FD1400" w:rsidRPr="00497E40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497E40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A22A9" w14:textId="77777777" w:rsidR="00E9005E" w:rsidRPr="00497E40" w:rsidRDefault="00E9005E" w:rsidP="007C5BB5">
            <w:pPr>
              <w:snapToGri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497E40">
              <w:rPr>
                <w:rFonts w:ascii="Arial" w:hAnsi="Arial" w:cs="Arial"/>
                <w:sz w:val="22"/>
                <w:szCs w:val="22"/>
                <w:lang w:val="lt-LT"/>
              </w:rPr>
              <w:t>12</w:t>
            </w:r>
            <w:r w:rsidR="00FD1400" w:rsidRPr="00497E40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497E40">
              <w:rPr>
                <w:rFonts w:ascii="Arial" w:hAnsi="Arial" w:cs="Arial"/>
                <w:sz w:val="22"/>
                <w:szCs w:val="22"/>
                <w:lang w:val="lt-LT"/>
              </w:rPr>
              <w:t>10</w:t>
            </w:r>
          </w:p>
        </w:tc>
      </w:tr>
      <w:tr w:rsidR="00E9005E" w:rsidRPr="00497E40" w14:paraId="38CD8D69" w14:textId="77777777" w:rsidTr="005800EA"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FFCAB" w14:textId="77777777" w:rsidR="00E9005E" w:rsidRPr="00497E40" w:rsidRDefault="00E9005E" w:rsidP="007C5BB5">
            <w:pPr>
              <w:snapToGrid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497E40">
              <w:rPr>
                <w:rFonts w:ascii="Arial" w:hAnsi="Arial" w:cs="Arial"/>
                <w:sz w:val="22"/>
                <w:szCs w:val="22"/>
                <w:lang w:val="lt-LT"/>
              </w:rPr>
              <w:t>Kiškis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CFED7" w14:textId="77777777" w:rsidR="00E9005E" w:rsidRPr="00497E40" w:rsidRDefault="00E9005E" w:rsidP="007C5BB5">
            <w:pPr>
              <w:snapToGri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497E40">
              <w:rPr>
                <w:rFonts w:ascii="Arial" w:hAnsi="Arial" w:cs="Arial"/>
                <w:sz w:val="22"/>
                <w:szCs w:val="22"/>
                <w:lang w:val="lt-LT"/>
              </w:rPr>
              <w:t>10</w:t>
            </w:r>
            <w:r w:rsidR="00FD1400" w:rsidRPr="00497E40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497E40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96C53" w14:textId="77777777" w:rsidR="00E9005E" w:rsidRPr="00497E40" w:rsidRDefault="00E9005E" w:rsidP="007C5BB5">
            <w:pPr>
              <w:snapToGri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497E40">
              <w:rPr>
                <w:rFonts w:ascii="Arial" w:hAnsi="Arial" w:cs="Arial"/>
                <w:sz w:val="22"/>
                <w:szCs w:val="22"/>
                <w:lang w:val="lt-LT"/>
              </w:rPr>
              <w:t>12</w:t>
            </w:r>
            <w:r w:rsidR="00FD1400" w:rsidRPr="00497E40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497E40">
              <w:rPr>
                <w:rFonts w:ascii="Arial" w:hAnsi="Arial" w:cs="Arial"/>
                <w:sz w:val="22"/>
                <w:szCs w:val="22"/>
                <w:lang w:val="lt-LT"/>
              </w:rPr>
              <w:t>10</w:t>
            </w:r>
          </w:p>
        </w:tc>
      </w:tr>
      <w:tr w:rsidR="00E9005E" w:rsidRPr="00497E40" w14:paraId="4FFB2E98" w14:textId="77777777" w:rsidTr="005800EA"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6C624" w14:textId="77777777" w:rsidR="00E9005E" w:rsidRPr="00497E40" w:rsidRDefault="00E9005E" w:rsidP="007C5BB5">
            <w:pPr>
              <w:snapToGrid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497E40">
              <w:rPr>
                <w:rFonts w:ascii="Arial" w:hAnsi="Arial" w:cs="Arial"/>
                <w:sz w:val="22"/>
                <w:szCs w:val="22"/>
                <w:lang w:val="lt-LT"/>
              </w:rPr>
              <w:t>Barsukas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C3A7B" w14:textId="77777777" w:rsidR="00E9005E" w:rsidRPr="00497E40" w:rsidRDefault="00E9005E" w:rsidP="007C5BB5">
            <w:pPr>
              <w:snapToGri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497E40">
              <w:rPr>
                <w:rFonts w:ascii="Arial" w:hAnsi="Arial" w:cs="Arial"/>
                <w:sz w:val="22"/>
                <w:szCs w:val="22"/>
                <w:lang w:val="lt-LT"/>
              </w:rPr>
              <w:t>50</w:t>
            </w:r>
            <w:r w:rsidR="00FD1400" w:rsidRPr="00497E40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497E40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C4DA3" w14:textId="77777777" w:rsidR="00E9005E" w:rsidRPr="00497E40" w:rsidRDefault="00E9005E" w:rsidP="007C5BB5">
            <w:pPr>
              <w:snapToGri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497E40">
              <w:rPr>
                <w:rFonts w:ascii="Arial" w:hAnsi="Arial" w:cs="Arial"/>
                <w:sz w:val="22"/>
                <w:szCs w:val="22"/>
                <w:lang w:val="lt-LT"/>
              </w:rPr>
              <w:t>60</w:t>
            </w:r>
            <w:r w:rsidR="00FD1400" w:rsidRPr="00497E40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497E40">
              <w:rPr>
                <w:rFonts w:ascii="Arial" w:hAnsi="Arial" w:cs="Arial"/>
                <w:sz w:val="22"/>
                <w:szCs w:val="22"/>
                <w:lang w:val="lt-LT"/>
              </w:rPr>
              <w:t>50</w:t>
            </w:r>
          </w:p>
        </w:tc>
      </w:tr>
      <w:tr w:rsidR="00E9005E" w:rsidRPr="00497E40" w14:paraId="53953727" w14:textId="77777777" w:rsidTr="005800EA"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768E3" w14:textId="77777777" w:rsidR="00E9005E" w:rsidRPr="00497E40" w:rsidRDefault="00E9005E" w:rsidP="007C5BB5">
            <w:pPr>
              <w:snapToGrid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497E40">
              <w:rPr>
                <w:rFonts w:ascii="Arial" w:hAnsi="Arial" w:cs="Arial"/>
                <w:sz w:val="22"/>
                <w:szCs w:val="22"/>
                <w:lang w:val="lt-LT"/>
              </w:rPr>
              <w:t>Bebras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FCD57" w14:textId="77777777" w:rsidR="00E9005E" w:rsidRPr="00497E40" w:rsidRDefault="00E9005E" w:rsidP="007C5BB5">
            <w:pPr>
              <w:spacing w:line="276" w:lineRule="auto"/>
              <w:jc w:val="center"/>
              <w:rPr>
                <w:rStyle w:val="Bodytext2"/>
                <w:rFonts w:ascii="Arial" w:hAnsi="Arial" w:cs="Arial"/>
                <w:sz w:val="22"/>
                <w:szCs w:val="22"/>
              </w:rPr>
            </w:pPr>
            <w:r w:rsidRPr="00497E40">
              <w:rPr>
                <w:rFonts w:ascii="Arial" w:hAnsi="Arial" w:cs="Arial"/>
                <w:sz w:val="22"/>
                <w:szCs w:val="22"/>
                <w:lang w:val="lt-LT"/>
              </w:rPr>
              <w:t>10</w:t>
            </w:r>
            <w:r w:rsidR="00FD1400" w:rsidRPr="00497E40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497E40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56CA2" w14:textId="77777777" w:rsidR="00E9005E" w:rsidRPr="00497E40" w:rsidRDefault="00E9005E" w:rsidP="007C5BB5">
            <w:pPr>
              <w:spacing w:line="276" w:lineRule="auto"/>
              <w:jc w:val="center"/>
              <w:rPr>
                <w:rStyle w:val="Bodytext2"/>
                <w:rFonts w:ascii="Arial" w:hAnsi="Arial" w:cs="Arial"/>
                <w:sz w:val="22"/>
                <w:szCs w:val="22"/>
              </w:rPr>
            </w:pPr>
            <w:r w:rsidRPr="00497E40">
              <w:rPr>
                <w:rFonts w:ascii="Arial" w:hAnsi="Arial" w:cs="Arial"/>
                <w:sz w:val="22"/>
                <w:szCs w:val="22"/>
                <w:lang w:val="lt-LT"/>
              </w:rPr>
              <w:t>12</w:t>
            </w:r>
            <w:r w:rsidR="00FD1400" w:rsidRPr="00497E40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497E40">
              <w:rPr>
                <w:rFonts w:ascii="Arial" w:hAnsi="Arial" w:cs="Arial"/>
                <w:sz w:val="22"/>
                <w:szCs w:val="22"/>
                <w:lang w:val="lt-LT"/>
              </w:rPr>
              <w:t>10</w:t>
            </w:r>
          </w:p>
        </w:tc>
      </w:tr>
      <w:tr w:rsidR="00E9005E" w:rsidRPr="00497E40" w14:paraId="036AB657" w14:textId="77777777" w:rsidTr="005800EA"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1A4C4" w14:textId="77777777" w:rsidR="00E9005E" w:rsidRPr="00497E40" w:rsidRDefault="00E9005E" w:rsidP="007C5BB5">
            <w:pPr>
              <w:snapToGrid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497E40">
              <w:rPr>
                <w:rFonts w:ascii="Arial" w:hAnsi="Arial" w:cs="Arial"/>
                <w:sz w:val="22"/>
                <w:szCs w:val="22"/>
                <w:lang w:val="lt-LT"/>
              </w:rPr>
              <w:t>Lapė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AC5A1" w14:textId="77777777" w:rsidR="00E9005E" w:rsidRPr="00497E40" w:rsidRDefault="00E9005E" w:rsidP="007C5BB5">
            <w:pPr>
              <w:spacing w:line="276" w:lineRule="auto"/>
              <w:jc w:val="center"/>
              <w:rPr>
                <w:rStyle w:val="Bodytext2"/>
                <w:rFonts w:ascii="Arial" w:hAnsi="Arial" w:cs="Arial"/>
                <w:sz w:val="22"/>
                <w:szCs w:val="22"/>
              </w:rPr>
            </w:pPr>
            <w:r w:rsidRPr="00497E40">
              <w:rPr>
                <w:rStyle w:val="Bodytext2"/>
                <w:rFonts w:ascii="Arial" w:hAnsi="Arial" w:cs="Arial"/>
                <w:sz w:val="22"/>
                <w:szCs w:val="22"/>
              </w:rPr>
              <w:t>0</w:t>
            </w:r>
            <w:r w:rsidR="00FD1400" w:rsidRPr="00497E40">
              <w:rPr>
                <w:rStyle w:val="Bodytext2"/>
                <w:rFonts w:ascii="Arial" w:hAnsi="Arial" w:cs="Arial"/>
                <w:sz w:val="22"/>
                <w:szCs w:val="22"/>
              </w:rPr>
              <w:t>,</w:t>
            </w:r>
            <w:r w:rsidRPr="00497E40">
              <w:rPr>
                <w:rStyle w:val="Bodytext2"/>
                <w:rFonts w:ascii="Arial" w:hAnsi="Arial" w:cs="Arial"/>
                <w:sz w:val="22"/>
                <w:szCs w:val="22"/>
              </w:rPr>
              <w:t>00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C5D78" w14:textId="77777777" w:rsidR="00E9005E" w:rsidRPr="00497E40" w:rsidRDefault="00E9005E" w:rsidP="007C5BB5">
            <w:pPr>
              <w:spacing w:line="276" w:lineRule="auto"/>
              <w:jc w:val="center"/>
              <w:rPr>
                <w:rStyle w:val="Bodytext2"/>
                <w:rFonts w:ascii="Arial" w:hAnsi="Arial" w:cs="Arial"/>
                <w:sz w:val="22"/>
                <w:szCs w:val="22"/>
              </w:rPr>
            </w:pPr>
            <w:r w:rsidRPr="00497E40">
              <w:rPr>
                <w:rFonts w:ascii="Arial" w:hAnsi="Arial" w:cs="Arial"/>
                <w:sz w:val="22"/>
                <w:szCs w:val="22"/>
                <w:lang w:val="lt-LT"/>
              </w:rPr>
              <w:t>0</w:t>
            </w:r>
            <w:r w:rsidR="00FD1400" w:rsidRPr="00497E40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497E40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</w:tr>
    </w:tbl>
    <w:p w14:paraId="2FE1D0BE" w14:textId="77777777" w:rsidR="005D1D80" w:rsidRPr="00497E40" w:rsidRDefault="005D1D80" w:rsidP="005D1D80">
      <w:pPr>
        <w:jc w:val="both"/>
        <w:rPr>
          <w:rFonts w:ascii="Arial" w:hAnsi="Arial" w:cs="Arial"/>
          <w:sz w:val="22"/>
          <w:szCs w:val="22"/>
          <w:lang w:val="lt-LT"/>
        </w:rPr>
      </w:pPr>
    </w:p>
    <w:p w14:paraId="0511D827" w14:textId="4BF54E46" w:rsidR="00B851F4" w:rsidRPr="00497E40" w:rsidRDefault="00B851F4" w:rsidP="005D1D80">
      <w:pPr>
        <w:jc w:val="center"/>
        <w:rPr>
          <w:rFonts w:ascii="Arial" w:hAnsi="Arial" w:cs="Arial"/>
          <w:b/>
          <w:sz w:val="22"/>
          <w:szCs w:val="22"/>
          <w:lang w:val="lt-LT"/>
        </w:rPr>
      </w:pPr>
      <w:r w:rsidRPr="00497E40">
        <w:rPr>
          <w:rFonts w:ascii="Arial" w:hAnsi="Arial" w:cs="Arial"/>
          <w:b/>
          <w:sz w:val="22"/>
          <w:szCs w:val="22"/>
          <w:lang w:val="lt-LT"/>
        </w:rPr>
        <w:t>1.</w:t>
      </w:r>
      <w:r w:rsidR="00382263" w:rsidRPr="00497E40">
        <w:rPr>
          <w:rFonts w:ascii="Arial" w:hAnsi="Arial" w:cs="Arial"/>
          <w:b/>
          <w:sz w:val="22"/>
          <w:szCs w:val="22"/>
          <w:lang w:val="lt-LT"/>
        </w:rPr>
        <w:t>7</w:t>
      </w:r>
      <w:r w:rsidRPr="00497E40">
        <w:rPr>
          <w:rFonts w:ascii="Arial" w:hAnsi="Arial" w:cs="Arial"/>
          <w:b/>
          <w:sz w:val="22"/>
          <w:szCs w:val="22"/>
          <w:lang w:val="lt-LT"/>
        </w:rPr>
        <w:t>. Paukščių medžioklė</w:t>
      </w:r>
    </w:p>
    <w:p w14:paraId="189DFC74" w14:textId="77777777" w:rsidR="005800EA" w:rsidRPr="00497E40" w:rsidRDefault="005800EA" w:rsidP="005D1D80">
      <w:pPr>
        <w:jc w:val="center"/>
        <w:rPr>
          <w:rFonts w:ascii="Arial" w:hAnsi="Arial" w:cs="Arial"/>
          <w:b/>
          <w:sz w:val="22"/>
          <w:szCs w:val="22"/>
          <w:lang w:val="lt-LT"/>
        </w:rPr>
      </w:pPr>
    </w:p>
    <w:p w14:paraId="7FEAAF06" w14:textId="77777777" w:rsidR="00B851F4" w:rsidRPr="00497E40" w:rsidRDefault="00B851F4" w:rsidP="00A761CE">
      <w:pPr>
        <w:ind w:firstLine="426"/>
        <w:jc w:val="both"/>
        <w:rPr>
          <w:rFonts w:ascii="Arial" w:hAnsi="Arial" w:cs="Arial"/>
          <w:sz w:val="22"/>
          <w:szCs w:val="22"/>
          <w:lang w:val="lt-LT"/>
        </w:rPr>
      </w:pPr>
      <w:r w:rsidRPr="00497E40">
        <w:rPr>
          <w:rFonts w:ascii="Arial" w:hAnsi="Arial" w:cs="Arial"/>
          <w:sz w:val="22"/>
          <w:szCs w:val="22"/>
          <w:lang w:val="lt-LT"/>
        </w:rPr>
        <w:t>Paukščių medžioklei taikomas 50</w:t>
      </w:r>
      <w:r w:rsidR="003F155E" w:rsidRPr="00497E40">
        <w:rPr>
          <w:rFonts w:ascii="Arial" w:hAnsi="Arial" w:cs="Arial"/>
          <w:sz w:val="22"/>
          <w:szCs w:val="22"/>
          <w:lang w:val="lt-LT"/>
        </w:rPr>
        <w:t>,00</w:t>
      </w:r>
      <w:r w:rsidRPr="00497E40">
        <w:rPr>
          <w:rFonts w:ascii="Arial" w:hAnsi="Arial" w:cs="Arial"/>
          <w:sz w:val="22"/>
          <w:szCs w:val="22"/>
          <w:lang w:val="lt-LT"/>
        </w:rPr>
        <w:t xml:space="preserve"> Eur </w:t>
      </w:r>
      <w:r w:rsidR="00C42DCF" w:rsidRPr="00497E40">
        <w:rPr>
          <w:rFonts w:ascii="Arial" w:hAnsi="Arial" w:cs="Arial"/>
          <w:sz w:val="22"/>
          <w:szCs w:val="22"/>
          <w:lang w:val="lt-LT"/>
        </w:rPr>
        <w:t>be PVM</w:t>
      </w:r>
      <w:r w:rsidR="00E90F39" w:rsidRPr="00497E40">
        <w:rPr>
          <w:rFonts w:ascii="Arial" w:hAnsi="Arial" w:cs="Arial"/>
          <w:sz w:val="22"/>
          <w:szCs w:val="22"/>
          <w:lang w:val="lt-LT"/>
        </w:rPr>
        <w:t>/</w:t>
      </w:r>
      <w:r w:rsidR="003F155E" w:rsidRPr="00497E40">
        <w:rPr>
          <w:rFonts w:ascii="Arial" w:hAnsi="Arial" w:cs="Arial"/>
          <w:sz w:val="22"/>
          <w:szCs w:val="22"/>
          <w:lang w:val="lt-LT"/>
        </w:rPr>
        <w:t>60,50 Eur su PVM medžioklės</w:t>
      </w:r>
      <w:r w:rsidRPr="00497E40">
        <w:rPr>
          <w:rFonts w:ascii="Arial" w:hAnsi="Arial" w:cs="Arial"/>
          <w:sz w:val="22"/>
          <w:szCs w:val="22"/>
          <w:lang w:val="lt-LT"/>
        </w:rPr>
        <w:t xml:space="preserve"> mokestis. Šilutės regioninio padalinio teritorijoje esančiuose profesionalios medžioklės plotų vienetuose, medžiojant slankas taikomas 120</w:t>
      </w:r>
      <w:r w:rsidR="003F155E" w:rsidRPr="00497E40">
        <w:rPr>
          <w:rFonts w:ascii="Arial" w:hAnsi="Arial" w:cs="Arial"/>
          <w:sz w:val="22"/>
          <w:szCs w:val="22"/>
          <w:lang w:val="lt-LT"/>
        </w:rPr>
        <w:t>,00</w:t>
      </w:r>
      <w:r w:rsidRPr="00497E40">
        <w:rPr>
          <w:rFonts w:ascii="Arial" w:hAnsi="Arial" w:cs="Arial"/>
          <w:sz w:val="22"/>
          <w:szCs w:val="22"/>
          <w:lang w:val="lt-LT"/>
        </w:rPr>
        <w:t xml:space="preserve"> Eur</w:t>
      </w:r>
      <w:r w:rsidR="00C42DCF" w:rsidRPr="00497E40">
        <w:rPr>
          <w:rFonts w:ascii="Arial" w:hAnsi="Arial" w:cs="Arial"/>
          <w:sz w:val="22"/>
          <w:szCs w:val="22"/>
          <w:lang w:val="lt-LT"/>
        </w:rPr>
        <w:t xml:space="preserve"> be PVM</w:t>
      </w:r>
      <w:r w:rsidR="003F155E" w:rsidRPr="00497E40">
        <w:rPr>
          <w:rFonts w:ascii="Arial" w:hAnsi="Arial" w:cs="Arial"/>
          <w:sz w:val="22"/>
          <w:szCs w:val="22"/>
          <w:lang w:val="lt-LT"/>
        </w:rPr>
        <w:t>/145,20</w:t>
      </w:r>
      <w:r w:rsidRPr="00497E40">
        <w:rPr>
          <w:rFonts w:ascii="Arial" w:hAnsi="Arial" w:cs="Arial"/>
          <w:sz w:val="22"/>
          <w:szCs w:val="22"/>
          <w:lang w:val="lt-LT"/>
        </w:rPr>
        <w:t xml:space="preserve"> </w:t>
      </w:r>
      <w:r w:rsidR="003F155E" w:rsidRPr="00497E40">
        <w:rPr>
          <w:rFonts w:ascii="Arial" w:hAnsi="Arial" w:cs="Arial"/>
          <w:sz w:val="22"/>
          <w:szCs w:val="22"/>
          <w:lang w:val="lt-LT"/>
        </w:rPr>
        <w:t xml:space="preserve">Eur su PVM medžioklės </w:t>
      </w:r>
      <w:r w:rsidRPr="00497E40">
        <w:rPr>
          <w:rFonts w:ascii="Arial" w:hAnsi="Arial" w:cs="Arial"/>
          <w:sz w:val="22"/>
          <w:szCs w:val="22"/>
          <w:lang w:val="lt-LT"/>
        </w:rPr>
        <w:t>mokestis.</w:t>
      </w:r>
      <w:r w:rsidR="00E840EF" w:rsidRPr="00497E40">
        <w:rPr>
          <w:rFonts w:ascii="Arial" w:hAnsi="Arial" w:cs="Arial"/>
          <w:sz w:val="22"/>
          <w:szCs w:val="22"/>
          <w:lang w:val="lt-LT"/>
        </w:rPr>
        <w:t xml:space="preserve"> </w:t>
      </w:r>
    </w:p>
    <w:p w14:paraId="694984EB" w14:textId="77777777" w:rsidR="002E7FB0" w:rsidRPr="00FE5A45" w:rsidRDefault="002E7FB0" w:rsidP="00AD21C9">
      <w:pPr>
        <w:jc w:val="both"/>
        <w:rPr>
          <w:b/>
          <w:sz w:val="22"/>
          <w:szCs w:val="22"/>
          <w:lang w:val="lt-LT"/>
        </w:rPr>
      </w:pPr>
    </w:p>
    <w:p w14:paraId="447D226F" w14:textId="77777777" w:rsidR="005D1D80" w:rsidRPr="006757F2" w:rsidRDefault="005D1D80" w:rsidP="005D1D80">
      <w:pPr>
        <w:ind w:left="1296"/>
        <w:jc w:val="both"/>
        <w:rPr>
          <w:rFonts w:ascii="Arial" w:hAnsi="Arial" w:cs="Arial"/>
          <w:b/>
          <w:sz w:val="22"/>
          <w:szCs w:val="22"/>
          <w:lang w:val="lt-LT"/>
        </w:rPr>
      </w:pPr>
      <w:r w:rsidRPr="006757F2">
        <w:rPr>
          <w:rFonts w:ascii="Arial" w:hAnsi="Arial" w:cs="Arial"/>
          <w:b/>
          <w:sz w:val="22"/>
          <w:szCs w:val="22"/>
          <w:lang w:val="lt-LT"/>
        </w:rPr>
        <w:t>2. Už suteiktas medžiotojams medžioklės organizavimo ir kitas paslaugas</w:t>
      </w:r>
    </w:p>
    <w:p w14:paraId="0F9EC7DB" w14:textId="77777777" w:rsidR="005D1D80" w:rsidRPr="006757F2" w:rsidRDefault="005D1D80" w:rsidP="005D1D80">
      <w:pPr>
        <w:ind w:firstLine="600"/>
        <w:jc w:val="both"/>
        <w:rPr>
          <w:rFonts w:ascii="Arial" w:hAnsi="Arial" w:cs="Arial"/>
          <w:sz w:val="22"/>
          <w:szCs w:val="22"/>
          <w:lang w:val="lt-LT"/>
        </w:rPr>
      </w:pPr>
    </w:p>
    <w:p w14:paraId="5965D3A1" w14:textId="77777777" w:rsidR="005D1D80" w:rsidRPr="006757F2" w:rsidRDefault="005D1D80" w:rsidP="00746BB9">
      <w:pPr>
        <w:jc w:val="center"/>
        <w:rPr>
          <w:rFonts w:ascii="Arial" w:hAnsi="Arial" w:cs="Arial"/>
          <w:b/>
          <w:sz w:val="22"/>
          <w:szCs w:val="22"/>
          <w:lang w:val="lt-LT"/>
        </w:rPr>
      </w:pPr>
      <w:r w:rsidRPr="006757F2">
        <w:rPr>
          <w:rFonts w:ascii="Arial" w:hAnsi="Arial" w:cs="Arial"/>
          <w:b/>
          <w:sz w:val="22"/>
          <w:szCs w:val="22"/>
          <w:lang w:val="lt-LT"/>
        </w:rPr>
        <w:t>2.1.</w:t>
      </w:r>
      <w:r w:rsidR="001A4A80" w:rsidRPr="006757F2">
        <w:rPr>
          <w:rFonts w:ascii="Arial" w:hAnsi="Arial" w:cs="Arial"/>
          <w:b/>
          <w:sz w:val="22"/>
          <w:szCs w:val="22"/>
          <w:lang w:val="lt-LT"/>
        </w:rPr>
        <w:t xml:space="preserve"> </w:t>
      </w:r>
      <w:r w:rsidRPr="006757F2">
        <w:rPr>
          <w:rFonts w:ascii="Arial" w:hAnsi="Arial" w:cs="Arial"/>
          <w:b/>
          <w:sz w:val="22"/>
          <w:szCs w:val="22"/>
          <w:lang w:val="lt-LT"/>
        </w:rPr>
        <w:t>Už medžioklės organizavimą</w:t>
      </w:r>
    </w:p>
    <w:p w14:paraId="3274B4BC" w14:textId="77777777" w:rsidR="005D1D80" w:rsidRPr="006757F2" w:rsidRDefault="005D1D80" w:rsidP="00A761CE">
      <w:pPr>
        <w:ind w:firstLine="426"/>
        <w:jc w:val="center"/>
        <w:rPr>
          <w:rFonts w:ascii="Arial" w:hAnsi="Arial" w:cs="Arial"/>
          <w:b/>
          <w:sz w:val="22"/>
          <w:szCs w:val="22"/>
          <w:lang w:val="lt-LT"/>
        </w:rPr>
      </w:pPr>
    </w:p>
    <w:p w14:paraId="424663B1" w14:textId="77777777" w:rsidR="005D1D80" w:rsidRPr="006757F2" w:rsidRDefault="00783AC3" w:rsidP="006F2A4D">
      <w:pPr>
        <w:jc w:val="both"/>
        <w:rPr>
          <w:rFonts w:ascii="Arial" w:hAnsi="Arial" w:cs="Arial"/>
          <w:sz w:val="22"/>
          <w:szCs w:val="22"/>
          <w:lang w:val="lt-LT"/>
        </w:rPr>
      </w:pPr>
      <w:r w:rsidRPr="006757F2">
        <w:rPr>
          <w:rFonts w:ascii="Arial" w:hAnsi="Arial" w:cs="Arial"/>
          <w:sz w:val="22"/>
          <w:szCs w:val="22"/>
          <w:lang w:val="lt-LT"/>
        </w:rPr>
        <w:t>Ž</w:t>
      </w:r>
      <w:r w:rsidR="005D1D80" w:rsidRPr="006757F2">
        <w:rPr>
          <w:rFonts w:ascii="Arial" w:hAnsi="Arial" w:cs="Arial"/>
          <w:sz w:val="22"/>
          <w:szCs w:val="22"/>
          <w:lang w:val="lt-LT"/>
        </w:rPr>
        <w:t>vėrių medžioklė vienam medžiotojui, suteikiant transporto paslaugas: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8"/>
        <w:gridCol w:w="2336"/>
        <w:gridCol w:w="2334"/>
      </w:tblGrid>
      <w:tr w:rsidR="005800EA" w:rsidRPr="006757F2" w14:paraId="745CB089" w14:textId="77777777" w:rsidTr="00CA407F">
        <w:tc>
          <w:tcPr>
            <w:tcW w:w="2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B5D83" w14:textId="77777777" w:rsidR="005800EA" w:rsidRPr="006757F2" w:rsidRDefault="005800EA" w:rsidP="00E840E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6757F2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Medžioklės būdai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F26C2" w14:textId="77777777" w:rsidR="005800EA" w:rsidRPr="006757F2" w:rsidRDefault="005800EA" w:rsidP="00E840EF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6757F2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Įkainis be PVM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EB4D9" w14:textId="77777777" w:rsidR="005800EA" w:rsidRPr="006757F2" w:rsidRDefault="005800EA" w:rsidP="00E840EF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</w:pPr>
            <w:r w:rsidRPr="006757F2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Įkainis su PVM</w:t>
            </w:r>
          </w:p>
        </w:tc>
      </w:tr>
      <w:tr w:rsidR="005800EA" w:rsidRPr="006757F2" w14:paraId="79D6D9D2" w14:textId="77777777" w:rsidTr="00633AD8">
        <w:tc>
          <w:tcPr>
            <w:tcW w:w="2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D7175" w14:textId="77777777" w:rsidR="005800EA" w:rsidRPr="006757F2" w:rsidRDefault="005800EA" w:rsidP="00AD21C9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>Tykojimas/sėlinimas (išskyrus t. elnių ir briedžių</w:t>
            </w:r>
            <w:r w:rsidR="003F155E" w:rsidRPr="006757F2">
              <w:rPr>
                <w:rFonts w:ascii="Arial" w:hAnsi="Arial" w:cs="Arial"/>
                <w:sz w:val="22"/>
                <w:szCs w:val="22"/>
                <w:lang w:val="lt-LT"/>
              </w:rPr>
              <w:t xml:space="preserve"> </w:t>
            </w:r>
            <w:r w:rsidR="008868BB" w:rsidRPr="006757F2">
              <w:rPr>
                <w:rFonts w:ascii="Arial" w:hAnsi="Arial" w:cs="Arial"/>
                <w:sz w:val="22"/>
                <w:szCs w:val="22"/>
                <w:lang w:val="lt-LT"/>
              </w:rPr>
              <w:t xml:space="preserve">patinus, </w:t>
            </w:r>
            <w:r w:rsidR="003F155E" w:rsidRPr="006757F2">
              <w:rPr>
                <w:rFonts w:ascii="Arial" w:hAnsi="Arial" w:cs="Arial"/>
                <w:sz w:val="22"/>
                <w:szCs w:val="22"/>
                <w:lang w:val="lt-LT"/>
              </w:rPr>
              <w:t>vyresnius nei antramečiai</w:t>
            </w: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>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64862" w14:textId="77777777" w:rsidR="005800EA" w:rsidRPr="006757F2" w:rsidRDefault="005800EA" w:rsidP="00633AD8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>45</w:t>
            </w:r>
            <w:r w:rsidR="00FD1400" w:rsidRPr="006757F2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397E3" w14:textId="77777777" w:rsidR="005800EA" w:rsidRPr="006757F2" w:rsidRDefault="005800EA" w:rsidP="00633AD8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>54,45</w:t>
            </w:r>
          </w:p>
        </w:tc>
      </w:tr>
      <w:tr w:rsidR="005800EA" w:rsidRPr="006757F2" w14:paraId="4C2FD19D" w14:textId="77777777" w:rsidTr="00CA407F">
        <w:tc>
          <w:tcPr>
            <w:tcW w:w="2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F3EF5" w14:textId="77777777" w:rsidR="005800EA" w:rsidRPr="006757F2" w:rsidRDefault="005800EA" w:rsidP="00AC36C1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>Sėlinimas su palydovu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F059C" w14:textId="77777777" w:rsidR="005800EA" w:rsidRPr="006757F2" w:rsidRDefault="005800EA" w:rsidP="00AC36C1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>125</w:t>
            </w:r>
            <w:r w:rsidR="00FD1400" w:rsidRPr="006757F2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70BE2" w14:textId="77777777" w:rsidR="005800EA" w:rsidRPr="006757F2" w:rsidRDefault="005800EA" w:rsidP="00AC36C1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>151,25</w:t>
            </w:r>
          </w:p>
        </w:tc>
      </w:tr>
      <w:tr w:rsidR="005800EA" w:rsidRPr="006757F2" w14:paraId="2C2F1FD1" w14:textId="77777777" w:rsidTr="00633AD8">
        <w:tc>
          <w:tcPr>
            <w:tcW w:w="2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95F2E" w14:textId="7282BDDC" w:rsidR="005800EA" w:rsidRPr="006757F2" w:rsidRDefault="005800EA" w:rsidP="00AC36C1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 xml:space="preserve">T. elnių ir briedžių </w:t>
            </w:r>
            <w:r w:rsidR="000A6A9E">
              <w:rPr>
                <w:rFonts w:ascii="Arial" w:hAnsi="Arial" w:cs="Arial"/>
                <w:sz w:val="22"/>
                <w:szCs w:val="22"/>
                <w:lang w:val="lt-LT"/>
              </w:rPr>
              <w:t>(</w:t>
            </w:r>
            <w:r w:rsidR="003F155E" w:rsidRPr="006757F2">
              <w:rPr>
                <w:rFonts w:ascii="Arial" w:hAnsi="Arial" w:cs="Arial"/>
                <w:sz w:val="22"/>
                <w:szCs w:val="22"/>
                <w:lang w:val="lt-LT"/>
              </w:rPr>
              <w:t xml:space="preserve">vyresnių nei antramečių </w:t>
            </w: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>patinų</w:t>
            </w:r>
            <w:r w:rsidR="000A6A9E">
              <w:rPr>
                <w:rFonts w:ascii="Arial" w:hAnsi="Arial" w:cs="Arial"/>
                <w:sz w:val="22"/>
                <w:szCs w:val="22"/>
                <w:lang w:val="lt-LT"/>
              </w:rPr>
              <w:t>)</w:t>
            </w: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 xml:space="preserve"> medžioklė </w:t>
            </w:r>
            <w:proofErr w:type="spellStart"/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>tykojant</w:t>
            </w:r>
            <w:proofErr w:type="spellEnd"/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>/sėlinant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55E2C" w14:textId="77777777" w:rsidR="005800EA" w:rsidRPr="006757F2" w:rsidRDefault="005800EA" w:rsidP="00633AD8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>125</w:t>
            </w:r>
            <w:r w:rsidR="00FD1400" w:rsidRPr="006757F2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A9E7E" w14:textId="77777777" w:rsidR="005800EA" w:rsidRPr="006757F2" w:rsidRDefault="005800EA" w:rsidP="00633AD8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>151,25</w:t>
            </w:r>
          </w:p>
        </w:tc>
      </w:tr>
      <w:tr w:rsidR="005800EA" w:rsidRPr="006757F2" w14:paraId="4460BA05" w14:textId="77777777" w:rsidTr="00CA407F">
        <w:tc>
          <w:tcPr>
            <w:tcW w:w="2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458D0" w14:textId="77777777" w:rsidR="005800EA" w:rsidRPr="006757F2" w:rsidRDefault="005800EA" w:rsidP="00AC36C1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>Medžioklė varant, tylusis varymas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FECC5" w14:textId="77777777" w:rsidR="005800EA" w:rsidRPr="006757F2" w:rsidRDefault="005800EA" w:rsidP="00AC36C1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>150</w:t>
            </w:r>
            <w:r w:rsidR="00FD1400" w:rsidRPr="006757F2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B06CD" w14:textId="77777777" w:rsidR="005800EA" w:rsidRPr="006757F2" w:rsidRDefault="005800EA" w:rsidP="00AC36C1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>181,50</w:t>
            </w:r>
          </w:p>
        </w:tc>
      </w:tr>
    </w:tbl>
    <w:p w14:paraId="4DCD1999" w14:textId="29A6559C" w:rsidR="005D1D80" w:rsidRPr="006757F2" w:rsidRDefault="005D1D80" w:rsidP="00F92C93">
      <w:pPr>
        <w:pStyle w:val="Sraopastraipa"/>
        <w:numPr>
          <w:ilvl w:val="0"/>
          <w:numId w:val="9"/>
        </w:numPr>
        <w:ind w:left="284" w:firstLine="65"/>
        <w:jc w:val="both"/>
        <w:rPr>
          <w:rFonts w:ascii="Arial" w:hAnsi="Arial" w:cs="Arial"/>
          <w:sz w:val="22"/>
          <w:szCs w:val="22"/>
          <w:lang w:val="lt-LT"/>
        </w:rPr>
      </w:pPr>
      <w:r w:rsidRPr="006757F2">
        <w:rPr>
          <w:rFonts w:ascii="Arial" w:hAnsi="Arial" w:cs="Arial"/>
          <w:sz w:val="22"/>
          <w:szCs w:val="22"/>
          <w:lang w:val="lt-LT"/>
        </w:rPr>
        <w:t>Už kiekvieno žvėries sumedžiojimą atsiskaitoma pagal kainoraštyje nurodytus įkainius</w:t>
      </w:r>
      <w:r w:rsidR="00A14183">
        <w:rPr>
          <w:rFonts w:ascii="Arial" w:hAnsi="Arial" w:cs="Arial"/>
          <w:sz w:val="22"/>
          <w:szCs w:val="22"/>
          <w:lang w:val="lt-LT"/>
        </w:rPr>
        <w:t>,</w:t>
      </w:r>
      <w:r w:rsidRPr="006757F2">
        <w:rPr>
          <w:rFonts w:ascii="Arial" w:hAnsi="Arial" w:cs="Arial"/>
          <w:sz w:val="22"/>
          <w:szCs w:val="22"/>
          <w:lang w:val="lt-LT"/>
        </w:rPr>
        <w:t xml:space="preserve"> </w:t>
      </w:r>
      <w:r w:rsidR="00A14183">
        <w:rPr>
          <w:rFonts w:ascii="Arial" w:hAnsi="Arial" w:cs="Arial"/>
          <w:sz w:val="22"/>
          <w:szCs w:val="22"/>
          <w:lang w:val="lt-LT"/>
        </w:rPr>
        <w:t>n</w:t>
      </w:r>
      <w:r w:rsidRPr="006757F2">
        <w:rPr>
          <w:rFonts w:ascii="Arial" w:hAnsi="Arial" w:cs="Arial"/>
          <w:sz w:val="22"/>
          <w:szCs w:val="22"/>
          <w:lang w:val="lt-LT"/>
        </w:rPr>
        <w:t>ustatant sumedžioto žvėries</w:t>
      </w:r>
      <w:r w:rsidR="00B851F4" w:rsidRPr="006757F2">
        <w:rPr>
          <w:rFonts w:ascii="Arial" w:hAnsi="Arial" w:cs="Arial"/>
          <w:sz w:val="22"/>
          <w:szCs w:val="22"/>
          <w:lang w:val="lt-LT"/>
        </w:rPr>
        <w:t xml:space="preserve"> amžių</w:t>
      </w:r>
      <w:r w:rsidR="002742E2">
        <w:rPr>
          <w:rFonts w:ascii="Arial" w:hAnsi="Arial" w:cs="Arial"/>
          <w:sz w:val="22"/>
          <w:szCs w:val="22"/>
          <w:lang w:val="lt-LT"/>
        </w:rPr>
        <w:t xml:space="preserve"> </w:t>
      </w:r>
      <w:r w:rsidR="00925486">
        <w:rPr>
          <w:rFonts w:ascii="Arial" w:hAnsi="Arial" w:cs="Arial"/>
          <w:sz w:val="22"/>
          <w:szCs w:val="22"/>
          <w:lang w:val="lt-LT"/>
        </w:rPr>
        <w:t>ar</w:t>
      </w:r>
      <w:r w:rsidR="002742E2">
        <w:rPr>
          <w:rFonts w:ascii="Arial" w:hAnsi="Arial" w:cs="Arial"/>
          <w:sz w:val="22"/>
          <w:szCs w:val="22"/>
          <w:lang w:val="lt-LT"/>
        </w:rPr>
        <w:t xml:space="preserve"> lyt</w:t>
      </w:r>
      <w:r w:rsidR="00E13238">
        <w:rPr>
          <w:rFonts w:ascii="Arial" w:hAnsi="Arial" w:cs="Arial"/>
          <w:sz w:val="22"/>
          <w:szCs w:val="22"/>
          <w:lang w:val="lt-LT"/>
        </w:rPr>
        <w:t>į</w:t>
      </w:r>
      <w:r w:rsidRPr="006757F2">
        <w:rPr>
          <w:rFonts w:ascii="Arial" w:hAnsi="Arial" w:cs="Arial"/>
          <w:sz w:val="22"/>
          <w:szCs w:val="22"/>
          <w:lang w:val="lt-LT"/>
        </w:rPr>
        <w:t xml:space="preserve"> (sumedžiojimo įkainio pritaikymui)</w:t>
      </w:r>
      <w:r w:rsidR="00C42DCF" w:rsidRPr="006757F2">
        <w:rPr>
          <w:rFonts w:ascii="Arial" w:hAnsi="Arial" w:cs="Arial"/>
          <w:sz w:val="22"/>
          <w:szCs w:val="22"/>
          <w:lang w:val="lt-LT"/>
        </w:rPr>
        <w:t>.</w:t>
      </w:r>
      <w:r w:rsidRPr="006757F2">
        <w:rPr>
          <w:rFonts w:ascii="Arial" w:hAnsi="Arial" w:cs="Arial"/>
          <w:sz w:val="22"/>
          <w:szCs w:val="22"/>
          <w:lang w:val="lt-LT"/>
        </w:rPr>
        <w:t xml:space="preserve"> </w:t>
      </w:r>
    </w:p>
    <w:p w14:paraId="505BDCDF" w14:textId="77777777" w:rsidR="001A4A80" w:rsidRPr="006757F2" w:rsidRDefault="001A4A80" w:rsidP="001A4A80">
      <w:pPr>
        <w:pStyle w:val="Sraopastraipa"/>
        <w:ind w:left="1656"/>
        <w:jc w:val="both"/>
        <w:rPr>
          <w:rFonts w:ascii="Arial" w:hAnsi="Arial" w:cs="Arial"/>
          <w:sz w:val="22"/>
          <w:szCs w:val="22"/>
          <w:lang w:val="lt-LT"/>
        </w:rPr>
      </w:pPr>
    </w:p>
    <w:p w14:paraId="6F352C21" w14:textId="77777777" w:rsidR="005D1D80" w:rsidRPr="006757F2" w:rsidRDefault="005D1D80" w:rsidP="005D1D80">
      <w:pPr>
        <w:tabs>
          <w:tab w:val="left" w:pos="2844"/>
        </w:tabs>
        <w:snapToGrid w:val="0"/>
        <w:ind w:firstLine="312"/>
        <w:jc w:val="both"/>
        <w:rPr>
          <w:rFonts w:ascii="Arial" w:hAnsi="Arial" w:cs="Arial"/>
          <w:b/>
          <w:sz w:val="22"/>
          <w:szCs w:val="22"/>
          <w:lang w:val="lt-LT"/>
        </w:rPr>
      </w:pPr>
      <w:r w:rsidRPr="006757F2">
        <w:rPr>
          <w:rFonts w:ascii="Arial" w:hAnsi="Arial" w:cs="Arial"/>
          <w:sz w:val="22"/>
          <w:szCs w:val="22"/>
          <w:lang w:val="lt-LT"/>
        </w:rPr>
        <w:tab/>
      </w:r>
      <w:r w:rsidRPr="006757F2">
        <w:rPr>
          <w:rFonts w:ascii="Arial" w:hAnsi="Arial" w:cs="Arial"/>
          <w:b/>
          <w:sz w:val="22"/>
          <w:szCs w:val="22"/>
          <w:lang w:val="lt-LT"/>
        </w:rPr>
        <w:t>2.</w:t>
      </w:r>
      <w:r w:rsidR="003F155E" w:rsidRPr="006757F2">
        <w:rPr>
          <w:rFonts w:ascii="Arial" w:hAnsi="Arial" w:cs="Arial"/>
          <w:b/>
          <w:sz w:val="22"/>
          <w:szCs w:val="22"/>
          <w:lang w:val="lt-LT"/>
        </w:rPr>
        <w:t>2</w:t>
      </w:r>
      <w:r w:rsidRPr="006757F2">
        <w:rPr>
          <w:rFonts w:ascii="Arial" w:hAnsi="Arial" w:cs="Arial"/>
          <w:b/>
          <w:sz w:val="22"/>
          <w:szCs w:val="22"/>
          <w:lang w:val="lt-LT"/>
        </w:rPr>
        <w:t>. Už papildomas paslaugas</w:t>
      </w:r>
    </w:p>
    <w:p w14:paraId="65EAD503" w14:textId="77777777" w:rsidR="006F2A4D" w:rsidRPr="006757F2" w:rsidRDefault="006F2A4D" w:rsidP="005D1D80">
      <w:pPr>
        <w:tabs>
          <w:tab w:val="left" w:pos="2844"/>
        </w:tabs>
        <w:snapToGrid w:val="0"/>
        <w:ind w:firstLine="312"/>
        <w:jc w:val="both"/>
        <w:rPr>
          <w:rFonts w:ascii="Arial" w:hAnsi="Arial" w:cs="Arial"/>
          <w:b/>
          <w:sz w:val="22"/>
          <w:szCs w:val="22"/>
          <w:lang w:val="lt-LT"/>
        </w:rPr>
      </w:pPr>
    </w:p>
    <w:p w14:paraId="7CFACAFF" w14:textId="77777777" w:rsidR="008853A4" w:rsidRPr="006757F2" w:rsidRDefault="001E5A93" w:rsidP="006F2A4D">
      <w:pPr>
        <w:tabs>
          <w:tab w:val="left" w:pos="2844"/>
        </w:tabs>
        <w:snapToGrid w:val="0"/>
        <w:ind w:firstLine="426"/>
        <w:jc w:val="both"/>
        <w:rPr>
          <w:rFonts w:ascii="Arial" w:hAnsi="Arial" w:cs="Arial"/>
          <w:b/>
          <w:sz w:val="22"/>
          <w:szCs w:val="22"/>
          <w:lang w:val="lt-LT"/>
        </w:rPr>
      </w:pPr>
      <w:r w:rsidRPr="006757F2">
        <w:rPr>
          <w:rFonts w:ascii="Arial" w:hAnsi="Arial" w:cs="Arial"/>
          <w:b/>
          <w:sz w:val="22"/>
          <w:szCs w:val="22"/>
          <w:lang w:val="lt-LT"/>
        </w:rPr>
        <w:t>2.</w:t>
      </w:r>
      <w:r w:rsidR="003F155E" w:rsidRPr="006757F2">
        <w:rPr>
          <w:rFonts w:ascii="Arial" w:hAnsi="Arial" w:cs="Arial"/>
          <w:b/>
          <w:sz w:val="22"/>
          <w:szCs w:val="22"/>
          <w:lang w:val="lt-LT"/>
        </w:rPr>
        <w:t>2</w:t>
      </w:r>
      <w:r w:rsidR="008853A4" w:rsidRPr="006757F2">
        <w:rPr>
          <w:rFonts w:ascii="Arial" w:hAnsi="Arial" w:cs="Arial"/>
          <w:b/>
          <w:sz w:val="22"/>
          <w:szCs w:val="22"/>
          <w:lang w:val="lt-LT"/>
        </w:rPr>
        <w:t>.1. Trofėjų preparavimas</w:t>
      </w:r>
      <w:r w:rsidR="00A555A0" w:rsidRPr="006757F2">
        <w:rPr>
          <w:rFonts w:ascii="Arial" w:hAnsi="Arial" w:cs="Arial"/>
          <w:b/>
          <w:sz w:val="22"/>
          <w:szCs w:val="22"/>
          <w:lang w:val="lt-LT"/>
        </w:rPr>
        <w:t>:</w:t>
      </w:r>
    </w:p>
    <w:tbl>
      <w:tblPr>
        <w:tblW w:w="7620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3"/>
        <w:gridCol w:w="2333"/>
        <w:gridCol w:w="2333"/>
        <w:gridCol w:w="261"/>
        <w:gridCol w:w="4783"/>
      </w:tblGrid>
      <w:tr w:rsidR="00CA407F" w:rsidRPr="006757F2" w14:paraId="720A4EF4" w14:textId="77777777" w:rsidTr="00633AD8">
        <w:trPr>
          <w:gridAfter w:val="2"/>
          <w:wAfter w:w="1719" w:type="pct"/>
        </w:trPr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AA2F4" w14:textId="77777777" w:rsidR="005800EA" w:rsidRPr="006757F2" w:rsidRDefault="005800EA" w:rsidP="00AD4FE8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lt-LT"/>
              </w:rPr>
            </w:pPr>
            <w:r w:rsidRPr="006757F2">
              <w:rPr>
                <w:rFonts w:ascii="Arial" w:hAnsi="Arial" w:cs="Arial"/>
                <w:b/>
                <w:sz w:val="22"/>
                <w:szCs w:val="22"/>
                <w:lang w:val="lt-LT"/>
              </w:rPr>
              <w:t>Medžioklės trofėjaus preparavimas</w:t>
            </w:r>
          </w:p>
        </w:tc>
        <w:tc>
          <w:tcPr>
            <w:tcW w:w="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A5079" w14:textId="77777777" w:rsidR="005800EA" w:rsidRPr="006757F2" w:rsidRDefault="005800EA" w:rsidP="00AD4FE8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  <w:lang w:val="lt-LT"/>
              </w:rPr>
            </w:pPr>
            <w:r w:rsidRPr="006757F2">
              <w:rPr>
                <w:rFonts w:ascii="Arial" w:hAnsi="Arial" w:cs="Arial"/>
                <w:b/>
                <w:sz w:val="22"/>
                <w:szCs w:val="22"/>
                <w:lang w:val="lt-LT"/>
              </w:rPr>
              <w:t>Įkainis be PVM</w:t>
            </w:r>
          </w:p>
        </w:tc>
        <w:tc>
          <w:tcPr>
            <w:tcW w:w="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DDFAA" w14:textId="77777777" w:rsidR="005800EA" w:rsidRPr="006757F2" w:rsidRDefault="005800EA" w:rsidP="00AD4FE8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  <w:lang w:val="lt-LT"/>
              </w:rPr>
            </w:pPr>
            <w:r w:rsidRPr="006757F2">
              <w:rPr>
                <w:rFonts w:ascii="Arial" w:hAnsi="Arial" w:cs="Arial"/>
                <w:b/>
                <w:sz w:val="22"/>
                <w:szCs w:val="22"/>
                <w:lang w:val="lt-LT"/>
              </w:rPr>
              <w:t>Įkainis su PVM</w:t>
            </w:r>
          </w:p>
        </w:tc>
      </w:tr>
      <w:tr w:rsidR="00CA407F" w:rsidRPr="006757F2" w14:paraId="3726C0F9" w14:textId="77777777" w:rsidTr="00633AD8">
        <w:trPr>
          <w:gridAfter w:val="2"/>
          <w:wAfter w:w="1719" w:type="pct"/>
        </w:trPr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3CA73" w14:textId="77777777" w:rsidR="005800EA" w:rsidRPr="006757F2" w:rsidRDefault="005800EA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>T. elnio, briedžio, danieliaus ragai su kaukole, nosies kaulu ir viršutiniu žandikauliu</w:t>
            </w:r>
          </w:p>
        </w:tc>
        <w:tc>
          <w:tcPr>
            <w:tcW w:w="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A4F28" w14:textId="77777777" w:rsidR="005800EA" w:rsidRPr="006757F2" w:rsidRDefault="005800EA" w:rsidP="00633AD8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>80</w:t>
            </w:r>
            <w:r w:rsidR="00FD1400" w:rsidRPr="006757F2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B7FE8" w14:textId="77777777" w:rsidR="005800EA" w:rsidRPr="006757F2" w:rsidRDefault="005800EA" w:rsidP="00633AD8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>96</w:t>
            </w:r>
            <w:r w:rsidR="00FD1400" w:rsidRPr="006757F2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>80</w:t>
            </w:r>
          </w:p>
        </w:tc>
      </w:tr>
      <w:tr w:rsidR="00CA407F" w:rsidRPr="006757F2" w14:paraId="4CC9C345" w14:textId="77777777" w:rsidTr="00633AD8">
        <w:trPr>
          <w:gridAfter w:val="2"/>
          <w:wAfter w:w="1719" w:type="pct"/>
          <w:trHeight w:val="241"/>
        </w:trPr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5D431" w14:textId="77777777" w:rsidR="005800EA" w:rsidRPr="006757F2" w:rsidRDefault="005800EA" w:rsidP="00AD4FE8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>Stirnino ragai su kaukole, nosies kaulu ir viršutiniu žandikauliu</w:t>
            </w:r>
          </w:p>
        </w:tc>
        <w:tc>
          <w:tcPr>
            <w:tcW w:w="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A3D6F" w14:textId="77777777" w:rsidR="005800EA" w:rsidRPr="006757F2" w:rsidRDefault="005800EA" w:rsidP="00633AD8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>40</w:t>
            </w:r>
            <w:r w:rsidR="00FD1400" w:rsidRPr="006757F2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398CD" w14:textId="77777777" w:rsidR="005800EA" w:rsidRPr="006757F2" w:rsidRDefault="005800EA" w:rsidP="00633AD8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>48</w:t>
            </w:r>
            <w:r w:rsidR="00FD1400" w:rsidRPr="006757F2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>40</w:t>
            </w:r>
          </w:p>
        </w:tc>
      </w:tr>
      <w:tr w:rsidR="00CA407F" w:rsidRPr="006757F2" w14:paraId="046C7533" w14:textId="77777777" w:rsidTr="00633AD8">
        <w:trPr>
          <w:gridAfter w:val="2"/>
          <w:wAfter w:w="1719" w:type="pct"/>
        </w:trPr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4FCE3" w14:textId="77777777" w:rsidR="005800EA" w:rsidRPr="006757F2" w:rsidRDefault="005800EA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>Šerno iltys</w:t>
            </w:r>
          </w:p>
        </w:tc>
        <w:tc>
          <w:tcPr>
            <w:tcW w:w="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693F7" w14:textId="77777777" w:rsidR="005800EA" w:rsidRPr="006757F2" w:rsidRDefault="005800EA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>40</w:t>
            </w:r>
            <w:r w:rsidR="00FD1400" w:rsidRPr="006757F2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>00</w:t>
            </w:r>
          </w:p>
        </w:tc>
        <w:tc>
          <w:tcPr>
            <w:tcW w:w="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73C2D" w14:textId="77777777" w:rsidR="005800EA" w:rsidRPr="006757F2" w:rsidRDefault="005800EA">
            <w:pPr>
              <w:jc w:val="center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>48</w:t>
            </w:r>
            <w:r w:rsidR="00FD1400" w:rsidRPr="006757F2">
              <w:rPr>
                <w:rFonts w:ascii="Arial" w:hAnsi="Arial" w:cs="Arial"/>
                <w:sz w:val="22"/>
                <w:szCs w:val="22"/>
                <w:lang w:val="lt-LT"/>
              </w:rPr>
              <w:t>,</w:t>
            </w: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>40</w:t>
            </w:r>
          </w:p>
        </w:tc>
      </w:tr>
      <w:tr w:rsidR="005D1D80" w:rsidRPr="006757F2" w14:paraId="62FF1D82" w14:textId="77777777" w:rsidTr="006757F2">
        <w:tblPrEx>
          <w:tblBorders>
            <w:top w:val="single" w:sz="4" w:space="0" w:color="FFFFFF"/>
            <w:left w:val="single" w:sz="4" w:space="0" w:color="FFFFFF"/>
            <w:bottom w:val="single" w:sz="4" w:space="0" w:color="FFFFFF"/>
            <w:right w:val="single" w:sz="4" w:space="0" w:color="FFFFFF"/>
            <w:insideH w:val="none" w:sz="0" w:space="0" w:color="auto"/>
            <w:insideV w:val="none" w:sz="0" w:space="0" w:color="auto"/>
          </w:tblBorders>
        </w:tblPrEx>
        <w:tc>
          <w:tcPr>
            <w:tcW w:w="3370" w:type="pct"/>
            <w:gridSpan w:val="4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6471C83B" w14:textId="77777777" w:rsidR="002C759C" w:rsidRPr="006757F2" w:rsidRDefault="002C759C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</w:p>
          <w:p w14:paraId="7C1B7CC9" w14:textId="77777777" w:rsidR="002C759C" w:rsidRPr="006757F2" w:rsidRDefault="002C759C" w:rsidP="006F2A4D">
            <w:pPr>
              <w:snapToGrid w:val="0"/>
              <w:ind w:firstLine="447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6757F2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2.</w:t>
            </w:r>
            <w:r w:rsidR="003F155E" w:rsidRPr="006757F2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2</w:t>
            </w:r>
            <w:r w:rsidRPr="006757F2">
              <w:rPr>
                <w:rFonts w:ascii="Arial" w:hAnsi="Arial" w:cs="Arial"/>
                <w:b/>
                <w:bCs/>
                <w:sz w:val="22"/>
                <w:szCs w:val="22"/>
                <w:lang w:val="lt-LT"/>
              </w:rPr>
              <w:t>.2. Naudojamo transporto ir kitų paslaugų įkainiai ne medžioklės plotuose:</w:t>
            </w: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022"/>
              <w:gridCol w:w="2321"/>
              <w:gridCol w:w="2321"/>
            </w:tblGrid>
            <w:tr w:rsidR="00CA407F" w:rsidRPr="006757F2" w14:paraId="15221FC1" w14:textId="77777777" w:rsidTr="00CA407F">
              <w:tc>
                <w:tcPr>
                  <w:tcW w:w="259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58F26CD" w14:textId="77777777" w:rsidR="00CA407F" w:rsidRPr="006757F2" w:rsidRDefault="00CA407F" w:rsidP="00AD4FE8">
                  <w:pPr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lt-LT"/>
                    </w:rPr>
                  </w:pPr>
                  <w:r w:rsidRPr="006757F2">
                    <w:rPr>
                      <w:rFonts w:ascii="Arial" w:hAnsi="Arial" w:cs="Arial"/>
                      <w:b/>
                      <w:sz w:val="22"/>
                      <w:szCs w:val="22"/>
                      <w:lang w:val="lt-LT"/>
                    </w:rPr>
                    <w:t>Transporto paslaugos ne medžioklės plotuose</w:t>
                  </w:r>
                </w:p>
              </w:tc>
              <w:tc>
                <w:tcPr>
                  <w:tcW w:w="120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FD06303" w14:textId="77777777" w:rsidR="00CA407F" w:rsidRPr="006757F2" w:rsidRDefault="00CA407F" w:rsidP="00AD4FE8">
                  <w:pPr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lt-LT"/>
                    </w:rPr>
                  </w:pPr>
                  <w:r w:rsidRPr="006757F2">
                    <w:rPr>
                      <w:rFonts w:ascii="Arial" w:hAnsi="Arial" w:cs="Arial"/>
                      <w:b/>
                      <w:sz w:val="22"/>
                      <w:szCs w:val="22"/>
                      <w:lang w:val="lt-LT"/>
                    </w:rPr>
                    <w:t>Įkainis be PVM</w:t>
                  </w:r>
                </w:p>
              </w:tc>
              <w:tc>
                <w:tcPr>
                  <w:tcW w:w="120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8732A15" w14:textId="77777777" w:rsidR="00CA407F" w:rsidRPr="006757F2" w:rsidRDefault="00CA407F" w:rsidP="00AD4FE8">
                  <w:pPr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lt-LT"/>
                    </w:rPr>
                  </w:pPr>
                  <w:r w:rsidRPr="006757F2">
                    <w:rPr>
                      <w:rFonts w:ascii="Arial" w:hAnsi="Arial" w:cs="Arial"/>
                      <w:b/>
                      <w:sz w:val="22"/>
                      <w:szCs w:val="22"/>
                      <w:lang w:val="lt-LT"/>
                    </w:rPr>
                    <w:t>Įkainis su PVM</w:t>
                  </w:r>
                </w:p>
              </w:tc>
            </w:tr>
            <w:tr w:rsidR="00CA407F" w:rsidRPr="006757F2" w14:paraId="2DE8759F" w14:textId="77777777" w:rsidTr="00CA407F">
              <w:tc>
                <w:tcPr>
                  <w:tcW w:w="259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928E476" w14:textId="77777777" w:rsidR="00CA407F" w:rsidRPr="006757F2" w:rsidRDefault="00CA407F" w:rsidP="002C759C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</w:pPr>
                  <w:r w:rsidRPr="006757F2"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  <w:t>Lengvasis automobilis 1km/Eur</w:t>
                  </w:r>
                </w:p>
              </w:tc>
              <w:tc>
                <w:tcPr>
                  <w:tcW w:w="120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0D1694C" w14:textId="77777777" w:rsidR="00CA407F" w:rsidRPr="006757F2" w:rsidRDefault="00CA407F" w:rsidP="002C759C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</w:pPr>
                  <w:r w:rsidRPr="006757F2"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  <w:t>1</w:t>
                  </w:r>
                  <w:r w:rsidR="00FD1400" w:rsidRPr="006757F2"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  <w:t>,</w:t>
                  </w:r>
                  <w:r w:rsidRPr="006757F2"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  <w:t>70</w:t>
                  </w:r>
                </w:p>
              </w:tc>
              <w:tc>
                <w:tcPr>
                  <w:tcW w:w="120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CC147B3" w14:textId="77777777" w:rsidR="00CA407F" w:rsidRPr="006757F2" w:rsidRDefault="00CA407F" w:rsidP="002C759C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</w:pPr>
                  <w:r w:rsidRPr="006757F2"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  <w:t>2,06</w:t>
                  </w:r>
                </w:p>
              </w:tc>
            </w:tr>
            <w:tr w:rsidR="00CA407F" w:rsidRPr="006757F2" w14:paraId="173F3FDF" w14:textId="77777777" w:rsidTr="00CA407F">
              <w:tc>
                <w:tcPr>
                  <w:tcW w:w="259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9F51533" w14:textId="77777777" w:rsidR="00CA407F" w:rsidRPr="006757F2" w:rsidRDefault="00CA407F" w:rsidP="002C759C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</w:pPr>
                  <w:r w:rsidRPr="006757F2"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  <w:t>Mikroautobusas 1km/Eur</w:t>
                  </w:r>
                </w:p>
              </w:tc>
              <w:tc>
                <w:tcPr>
                  <w:tcW w:w="120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A3B2775" w14:textId="77777777" w:rsidR="00CA407F" w:rsidRPr="006757F2" w:rsidRDefault="00CA407F" w:rsidP="002C759C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</w:pPr>
                  <w:r w:rsidRPr="006757F2"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  <w:t>2</w:t>
                  </w:r>
                  <w:r w:rsidR="00FD1400" w:rsidRPr="006757F2"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  <w:t>,</w:t>
                  </w:r>
                  <w:r w:rsidRPr="006757F2"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  <w:t>10</w:t>
                  </w:r>
                </w:p>
              </w:tc>
              <w:tc>
                <w:tcPr>
                  <w:tcW w:w="120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A659CDB" w14:textId="77777777" w:rsidR="00CA407F" w:rsidRPr="006757F2" w:rsidRDefault="00CA407F" w:rsidP="002C759C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</w:pPr>
                  <w:r w:rsidRPr="006757F2"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  <w:t>2,54</w:t>
                  </w:r>
                </w:p>
              </w:tc>
            </w:tr>
          </w:tbl>
          <w:p w14:paraId="70821E55" w14:textId="77777777" w:rsidR="006F2A4D" w:rsidRPr="006757F2" w:rsidRDefault="006F2A4D" w:rsidP="002C759C">
            <w:pPr>
              <w:jc w:val="both"/>
              <w:rPr>
                <w:rFonts w:ascii="Arial" w:hAnsi="Arial" w:cs="Arial"/>
                <w:b/>
                <w:sz w:val="22"/>
                <w:szCs w:val="22"/>
                <w:lang w:val="lt-LT"/>
              </w:rPr>
            </w:pPr>
          </w:p>
          <w:p w14:paraId="4AD2984B" w14:textId="77777777" w:rsidR="002C759C" w:rsidRPr="006757F2" w:rsidRDefault="002C759C" w:rsidP="006F2A4D">
            <w:pPr>
              <w:ind w:firstLine="447"/>
              <w:jc w:val="both"/>
              <w:rPr>
                <w:rFonts w:ascii="Arial" w:hAnsi="Arial" w:cs="Arial"/>
                <w:b/>
                <w:sz w:val="22"/>
                <w:szCs w:val="22"/>
                <w:lang w:val="lt-LT"/>
              </w:rPr>
            </w:pPr>
            <w:r w:rsidRPr="006757F2">
              <w:rPr>
                <w:rFonts w:ascii="Arial" w:hAnsi="Arial" w:cs="Arial"/>
                <w:b/>
                <w:sz w:val="22"/>
                <w:szCs w:val="22"/>
                <w:lang w:val="lt-LT"/>
              </w:rPr>
              <w:t>2.</w:t>
            </w:r>
            <w:r w:rsidR="003F155E" w:rsidRPr="006757F2">
              <w:rPr>
                <w:rFonts w:ascii="Arial" w:hAnsi="Arial" w:cs="Arial"/>
                <w:b/>
                <w:sz w:val="22"/>
                <w:szCs w:val="22"/>
                <w:lang w:val="lt-LT"/>
              </w:rPr>
              <w:t>2</w:t>
            </w:r>
            <w:r w:rsidRPr="006757F2">
              <w:rPr>
                <w:rFonts w:ascii="Arial" w:hAnsi="Arial" w:cs="Arial"/>
                <w:b/>
                <w:sz w:val="22"/>
                <w:szCs w:val="22"/>
                <w:lang w:val="lt-LT"/>
              </w:rPr>
              <w:t>.3. Žvėrienos įkainiai, Eur/kg:</w:t>
            </w:r>
          </w:p>
          <w:tbl>
            <w:tblPr>
              <w:tblW w:w="4988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963"/>
              <w:gridCol w:w="2339"/>
              <w:gridCol w:w="2339"/>
            </w:tblGrid>
            <w:tr w:rsidR="00CA407F" w:rsidRPr="006757F2" w14:paraId="23DC10E9" w14:textId="77777777" w:rsidTr="00CA407F">
              <w:tc>
                <w:tcPr>
                  <w:tcW w:w="2573" w:type="pct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0C294101" w14:textId="77777777" w:rsidR="00CA407F" w:rsidRPr="006757F2" w:rsidRDefault="00CA407F" w:rsidP="00CA407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  <w:lang w:val="lt-LT"/>
                    </w:rPr>
                  </w:pPr>
                  <w:r w:rsidRPr="006757F2">
                    <w:rPr>
                      <w:rFonts w:ascii="Arial" w:hAnsi="Arial" w:cs="Arial"/>
                      <w:b/>
                      <w:bCs/>
                      <w:sz w:val="22"/>
                      <w:szCs w:val="22"/>
                      <w:lang w:val="lt-LT"/>
                    </w:rPr>
                    <w:t>Žvėriena</w:t>
                  </w:r>
                </w:p>
              </w:tc>
              <w:tc>
                <w:tcPr>
                  <w:tcW w:w="121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5AF68FB" w14:textId="77777777" w:rsidR="00CA407F" w:rsidRPr="006757F2" w:rsidRDefault="00CA407F" w:rsidP="00CA407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  <w:lang w:val="lt-LT"/>
                    </w:rPr>
                  </w:pPr>
                  <w:r w:rsidRPr="006757F2">
                    <w:rPr>
                      <w:rFonts w:ascii="Arial" w:hAnsi="Arial" w:cs="Arial"/>
                      <w:b/>
                      <w:bCs/>
                      <w:sz w:val="22"/>
                      <w:szCs w:val="22"/>
                      <w:lang w:val="lt-LT"/>
                    </w:rPr>
                    <w:t>Įkainis be PVM</w:t>
                  </w:r>
                </w:p>
              </w:tc>
              <w:tc>
                <w:tcPr>
                  <w:tcW w:w="121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55B1FB4" w14:textId="77777777" w:rsidR="00CA407F" w:rsidRPr="006757F2" w:rsidRDefault="00CA407F" w:rsidP="00CA407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  <w:lang w:val="lt-LT"/>
                    </w:rPr>
                  </w:pPr>
                  <w:r w:rsidRPr="006757F2">
                    <w:rPr>
                      <w:rFonts w:ascii="Arial" w:hAnsi="Arial" w:cs="Arial"/>
                      <w:b/>
                      <w:bCs/>
                      <w:sz w:val="22"/>
                      <w:szCs w:val="22"/>
                      <w:lang w:val="lt-LT"/>
                    </w:rPr>
                    <w:t>Įkainis su PVM</w:t>
                  </w:r>
                </w:p>
              </w:tc>
            </w:tr>
            <w:tr w:rsidR="00CA407F" w:rsidRPr="006757F2" w14:paraId="0A3876AC" w14:textId="77777777" w:rsidTr="00CA407F">
              <w:tc>
                <w:tcPr>
                  <w:tcW w:w="2573" w:type="pct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C81904A" w14:textId="77777777" w:rsidR="00CA407F" w:rsidRPr="006757F2" w:rsidRDefault="00CA407F" w:rsidP="00CA407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  <w:lang w:val="lt-LT"/>
                    </w:rPr>
                  </w:pPr>
                </w:p>
              </w:tc>
              <w:tc>
                <w:tcPr>
                  <w:tcW w:w="121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18931F7" w14:textId="77777777" w:rsidR="00CA407F" w:rsidRPr="006757F2" w:rsidRDefault="00CA407F" w:rsidP="00CA407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  <w:lang w:val="lt-LT"/>
                    </w:rPr>
                  </w:pPr>
                  <w:r w:rsidRPr="006757F2">
                    <w:rPr>
                      <w:rFonts w:ascii="Arial" w:hAnsi="Arial" w:cs="Arial"/>
                      <w:b/>
                      <w:bCs/>
                      <w:sz w:val="22"/>
                      <w:szCs w:val="22"/>
                      <w:lang w:val="lt-LT"/>
                    </w:rPr>
                    <w:t>Eur/kg</w:t>
                  </w:r>
                </w:p>
              </w:tc>
              <w:tc>
                <w:tcPr>
                  <w:tcW w:w="121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74E845C" w14:textId="77777777" w:rsidR="00CA407F" w:rsidRPr="006757F2" w:rsidRDefault="00CA407F" w:rsidP="00CA407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  <w:lang w:val="lt-LT"/>
                    </w:rPr>
                  </w:pPr>
                  <w:r w:rsidRPr="006757F2">
                    <w:rPr>
                      <w:rFonts w:ascii="Arial" w:hAnsi="Arial" w:cs="Arial"/>
                      <w:b/>
                      <w:bCs/>
                      <w:sz w:val="22"/>
                      <w:szCs w:val="22"/>
                      <w:lang w:val="lt-LT"/>
                    </w:rPr>
                    <w:t>Eur/kg</w:t>
                  </w:r>
                </w:p>
              </w:tc>
            </w:tr>
            <w:tr w:rsidR="00CA407F" w:rsidRPr="006757F2" w14:paraId="4BF5CBF5" w14:textId="77777777" w:rsidTr="00CA407F">
              <w:tc>
                <w:tcPr>
                  <w:tcW w:w="25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32D4F45" w14:textId="77777777" w:rsidR="00CA407F" w:rsidRPr="006757F2" w:rsidRDefault="00CA407F" w:rsidP="002C759C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</w:pPr>
                  <w:r w:rsidRPr="006757F2"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  <w:t xml:space="preserve">Briediena, elniena, </w:t>
                  </w:r>
                  <w:proofErr w:type="spellStart"/>
                  <w:r w:rsidRPr="006757F2"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  <w:t>danieliena</w:t>
                  </w:r>
                  <w:proofErr w:type="spellEnd"/>
                </w:p>
              </w:tc>
              <w:tc>
                <w:tcPr>
                  <w:tcW w:w="121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C46D90A" w14:textId="77777777" w:rsidR="00CA407F" w:rsidRPr="006757F2" w:rsidRDefault="00CA407F" w:rsidP="002C759C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</w:pPr>
                  <w:r w:rsidRPr="006757F2"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  <w:t>1</w:t>
                  </w:r>
                  <w:r w:rsidR="00FD1400" w:rsidRPr="006757F2"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  <w:t>,</w:t>
                  </w:r>
                  <w:r w:rsidRPr="006757F2"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  <w:t>60</w:t>
                  </w:r>
                </w:p>
              </w:tc>
              <w:tc>
                <w:tcPr>
                  <w:tcW w:w="121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013FB4" w14:textId="77777777" w:rsidR="00CA407F" w:rsidRPr="006757F2" w:rsidRDefault="00CA407F" w:rsidP="002C759C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</w:pPr>
                  <w:r w:rsidRPr="006757F2"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  <w:t>1,94</w:t>
                  </w:r>
                </w:p>
              </w:tc>
            </w:tr>
            <w:tr w:rsidR="00CA407F" w:rsidRPr="006757F2" w14:paraId="72A01B13" w14:textId="77777777" w:rsidTr="00CA407F">
              <w:tc>
                <w:tcPr>
                  <w:tcW w:w="25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F9E61AD" w14:textId="77777777" w:rsidR="00CA407F" w:rsidRPr="006757F2" w:rsidRDefault="00CA407F" w:rsidP="002C759C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</w:pPr>
                  <w:r w:rsidRPr="006757F2"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  <w:t>Stirniena</w:t>
                  </w:r>
                </w:p>
              </w:tc>
              <w:tc>
                <w:tcPr>
                  <w:tcW w:w="121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A16045C" w14:textId="660EFF21" w:rsidR="00CA407F" w:rsidRPr="006757F2" w:rsidRDefault="00B4249B" w:rsidP="002C759C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</w:pPr>
                  <w:r w:rsidRPr="006757F2"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  <w:t>3</w:t>
                  </w:r>
                  <w:r w:rsidR="00FD1400" w:rsidRPr="006757F2"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  <w:t>,</w:t>
                  </w:r>
                  <w:r w:rsidR="00CA407F" w:rsidRPr="006757F2"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  <w:t>10</w:t>
                  </w:r>
                </w:p>
              </w:tc>
              <w:tc>
                <w:tcPr>
                  <w:tcW w:w="121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9B22771" w14:textId="38A15E3D" w:rsidR="00CA407F" w:rsidRPr="006757F2" w:rsidRDefault="001F6668" w:rsidP="002C759C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</w:pPr>
                  <w:r w:rsidRPr="006757F2"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  <w:t>3,75</w:t>
                  </w:r>
                </w:p>
              </w:tc>
            </w:tr>
            <w:tr w:rsidR="00CA407F" w:rsidRPr="006757F2" w14:paraId="5769A6B7" w14:textId="77777777" w:rsidTr="00CA407F">
              <w:tc>
                <w:tcPr>
                  <w:tcW w:w="25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33B9FDE" w14:textId="77777777" w:rsidR="00CA407F" w:rsidRPr="006757F2" w:rsidRDefault="00CA407F" w:rsidP="002C759C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</w:pPr>
                  <w:r w:rsidRPr="006757F2"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  <w:t>Šerniena</w:t>
                  </w:r>
                </w:p>
              </w:tc>
              <w:tc>
                <w:tcPr>
                  <w:tcW w:w="121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170B3C9" w14:textId="77777777" w:rsidR="00CA407F" w:rsidRPr="006757F2" w:rsidRDefault="00CA407F" w:rsidP="002C759C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</w:pPr>
                  <w:r w:rsidRPr="006757F2"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  <w:t>1</w:t>
                  </w:r>
                  <w:r w:rsidR="00FD1400" w:rsidRPr="006757F2"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  <w:t>,</w:t>
                  </w:r>
                  <w:r w:rsidRPr="006757F2"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  <w:t>30</w:t>
                  </w:r>
                </w:p>
              </w:tc>
              <w:tc>
                <w:tcPr>
                  <w:tcW w:w="121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ADD8F8" w14:textId="77777777" w:rsidR="00CA407F" w:rsidRPr="006757F2" w:rsidRDefault="00CA407F" w:rsidP="002C759C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</w:pPr>
                  <w:r w:rsidRPr="006757F2"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  <w:t>1</w:t>
                  </w:r>
                  <w:r w:rsidR="00FD1400" w:rsidRPr="006757F2"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  <w:t>,</w:t>
                  </w:r>
                  <w:r w:rsidRPr="006757F2">
                    <w:rPr>
                      <w:rFonts w:ascii="Arial" w:hAnsi="Arial" w:cs="Arial"/>
                      <w:sz w:val="22"/>
                      <w:szCs w:val="22"/>
                      <w:lang w:val="lt-LT"/>
                    </w:rPr>
                    <w:t>57</w:t>
                  </w:r>
                </w:p>
              </w:tc>
            </w:tr>
          </w:tbl>
          <w:p w14:paraId="0B2DA7CE" w14:textId="77777777" w:rsidR="002C759C" w:rsidRPr="006757F2" w:rsidRDefault="002C759C" w:rsidP="002C759C">
            <w:pPr>
              <w:jc w:val="both"/>
              <w:rPr>
                <w:rFonts w:ascii="Arial" w:hAnsi="Arial" w:cs="Arial"/>
                <w:b/>
                <w:sz w:val="22"/>
                <w:szCs w:val="22"/>
                <w:lang w:val="lt-LT"/>
              </w:rPr>
            </w:pPr>
          </w:p>
          <w:p w14:paraId="718B3DD5" w14:textId="03BDBEED" w:rsidR="002C759C" w:rsidRPr="006757F2" w:rsidRDefault="002C759C" w:rsidP="002C759C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6757F2">
              <w:rPr>
                <w:rFonts w:ascii="Arial" w:hAnsi="Arial" w:cs="Arial"/>
                <w:b/>
                <w:sz w:val="22"/>
                <w:szCs w:val="22"/>
                <w:lang w:val="lt-LT"/>
              </w:rPr>
              <w:t>Pastab</w:t>
            </w:r>
            <w:r w:rsidR="00633AD8" w:rsidRPr="006757F2">
              <w:rPr>
                <w:rFonts w:ascii="Arial" w:hAnsi="Arial" w:cs="Arial"/>
                <w:b/>
                <w:sz w:val="22"/>
                <w:szCs w:val="22"/>
                <w:lang w:val="lt-LT"/>
              </w:rPr>
              <w:t>a</w:t>
            </w:r>
            <w:r w:rsidRPr="006757F2">
              <w:rPr>
                <w:rFonts w:ascii="Arial" w:hAnsi="Arial" w:cs="Arial"/>
                <w:b/>
                <w:sz w:val="22"/>
                <w:szCs w:val="22"/>
                <w:lang w:val="lt-LT"/>
              </w:rPr>
              <w:t>:</w:t>
            </w: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t xml:space="preserve"> Kai nustatomas sumedžioto žvėries svoris parduodant žvėrieną, išskrostas žvėris (be vidaus organų) sveriamas su kailiu, be galvos ir be kojų (iki čiurnos sąnario). </w:t>
            </w:r>
          </w:p>
          <w:p w14:paraId="05D016D5" w14:textId="77777777" w:rsidR="002C759C" w:rsidRPr="006757F2" w:rsidRDefault="002C759C" w:rsidP="002C759C">
            <w:pPr>
              <w:ind w:firstLine="600"/>
              <w:jc w:val="both"/>
              <w:rPr>
                <w:rFonts w:ascii="Arial" w:hAnsi="Arial" w:cs="Arial"/>
                <w:b/>
                <w:sz w:val="22"/>
                <w:szCs w:val="22"/>
                <w:lang w:val="lt-LT"/>
              </w:rPr>
            </w:pPr>
          </w:p>
          <w:p w14:paraId="1B08A600" w14:textId="77777777" w:rsidR="002C759C" w:rsidRPr="006757F2" w:rsidRDefault="002C759C" w:rsidP="002C759C">
            <w:pPr>
              <w:ind w:firstLine="600"/>
              <w:jc w:val="both"/>
              <w:rPr>
                <w:rFonts w:ascii="Arial" w:hAnsi="Arial" w:cs="Arial"/>
                <w:b/>
                <w:sz w:val="22"/>
                <w:szCs w:val="22"/>
                <w:lang w:val="lt-LT"/>
              </w:rPr>
            </w:pPr>
            <w:r w:rsidRPr="006757F2">
              <w:rPr>
                <w:rFonts w:ascii="Arial" w:hAnsi="Arial" w:cs="Arial"/>
                <w:b/>
                <w:sz w:val="22"/>
                <w:szCs w:val="22"/>
                <w:lang w:val="lt-LT"/>
              </w:rPr>
              <w:t>2.</w:t>
            </w:r>
            <w:r w:rsidR="003F155E" w:rsidRPr="006757F2">
              <w:rPr>
                <w:rFonts w:ascii="Arial" w:hAnsi="Arial" w:cs="Arial"/>
                <w:b/>
                <w:sz w:val="22"/>
                <w:szCs w:val="22"/>
                <w:lang w:val="lt-LT"/>
              </w:rPr>
              <w:t>2</w:t>
            </w:r>
            <w:r w:rsidRPr="006757F2">
              <w:rPr>
                <w:rFonts w:ascii="Arial" w:hAnsi="Arial" w:cs="Arial"/>
                <w:b/>
                <w:sz w:val="22"/>
                <w:szCs w:val="22"/>
                <w:lang w:val="lt-LT"/>
              </w:rPr>
              <w:t>.4. Kitos paslaugos</w:t>
            </w:r>
          </w:p>
          <w:p w14:paraId="35D4FF74" w14:textId="77777777" w:rsidR="002C759C" w:rsidRPr="006757F2" w:rsidRDefault="000878F6" w:rsidP="00633AD8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6757F2">
              <w:rPr>
                <w:rFonts w:ascii="Arial" w:hAnsi="Arial" w:cs="Arial"/>
                <w:color w:val="000000" w:themeColor="text1"/>
                <w:sz w:val="22"/>
                <w:szCs w:val="22"/>
                <w:lang w:val="lt-LT"/>
              </w:rPr>
              <w:t>Kitų paslaugų įkainiai turi būti įforminami medžioklės paslaugų organizavimo sutarties priede.</w:t>
            </w:r>
          </w:p>
          <w:p w14:paraId="4758DA7C" w14:textId="77777777" w:rsidR="00A761CE" w:rsidRPr="006757F2" w:rsidRDefault="00A761CE">
            <w:pPr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</w:p>
        </w:tc>
        <w:tc>
          <w:tcPr>
            <w:tcW w:w="1630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36C29C9E" w14:textId="77777777" w:rsidR="005D1D80" w:rsidRPr="006757F2" w:rsidRDefault="005D1D80">
            <w:pPr>
              <w:ind w:left="3882"/>
              <w:jc w:val="both"/>
              <w:rPr>
                <w:rFonts w:ascii="Arial" w:hAnsi="Arial" w:cs="Arial"/>
                <w:sz w:val="22"/>
                <w:szCs w:val="22"/>
                <w:lang w:val="lt-LT"/>
              </w:rPr>
            </w:pPr>
            <w:r w:rsidRPr="006757F2">
              <w:rPr>
                <w:rFonts w:ascii="Arial" w:hAnsi="Arial" w:cs="Arial"/>
                <w:sz w:val="22"/>
                <w:szCs w:val="22"/>
                <w:lang w:val="lt-LT"/>
              </w:rPr>
              <w:lastRenderedPageBreak/>
              <w:t> </w:t>
            </w:r>
          </w:p>
        </w:tc>
      </w:tr>
    </w:tbl>
    <w:p w14:paraId="701BE255" w14:textId="77777777" w:rsidR="009D1AD7" w:rsidRPr="006757F2" w:rsidRDefault="005D1D80" w:rsidP="001F7E80">
      <w:pPr>
        <w:ind w:firstLine="600"/>
        <w:jc w:val="center"/>
        <w:rPr>
          <w:rFonts w:ascii="Arial" w:hAnsi="Arial" w:cs="Arial"/>
          <w:sz w:val="22"/>
          <w:szCs w:val="22"/>
        </w:rPr>
      </w:pPr>
      <w:r w:rsidRPr="006757F2">
        <w:rPr>
          <w:rFonts w:ascii="Arial" w:hAnsi="Arial" w:cs="Arial"/>
          <w:sz w:val="22"/>
          <w:szCs w:val="22"/>
          <w:lang w:val="lt-LT"/>
        </w:rPr>
        <w:t>__________________</w:t>
      </w:r>
      <w:r w:rsidR="00A555A0" w:rsidRPr="006757F2">
        <w:rPr>
          <w:rFonts w:ascii="Arial" w:hAnsi="Arial" w:cs="Arial"/>
          <w:sz w:val="22"/>
          <w:szCs w:val="22"/>
          <w:lang w:val="lt-LT"/>
        </w:rPr>
        <w:t>____________________________</w:t>
      </w:r>
    </w:p>
    <w:sectPr w:rsidR="009D1AD7" w:rsidRPr="006757F2" w:rsidSect="00D374A3">
      <w:headerReference w:type="default" r:id="rId8"/>
      <w:pgSz w:w="11906" w:h="16838"/>
      <w:pgMar w:top="709" w:right="567" w:bottom="1134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BE4950" w14:textId="77777777" w:rsidR="00821C01" w:rsidRDefault="00821C01" w:rsidP="00E90F39">
      <w:r>
        <w:separator/>
      </w:r>
    </w:p>
  </w:endnote>
  <w:endnote w:type="continuationSeparator" w:id="0">
    <w:p w14:paraId="7C038D12" w14:textId="77777777" w:rsidR="00821C01" w:rsidRDefault="00821C01" w:rsidP="00E90F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LT">
    <w:altName w:val="Times New Roman"/>
    <w:charset w:val="00"/>
    <w:family w:val="auto"/>
    <w:pitch w:val="variable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109E21" w14:textId="77777777" w:rsidR="00821C01" w:rsidRDefault="00821C01" w:rsidP="00E90F39">
      <w:r>
        <w:separator/>
      </w:r>
    </w:p>
  </w:footnote>
  <w:footnote w:type="continuationSeparator" w:id="0">
    <w:p w14:paraId="404A13CC" w14:textId="77777777" w:rsidR="00821C01" w:rsidRDefault="00821C01" w:rsidP="00E90F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80126772"/>
      <w:docPartObj>
        <w:docPartGallery w:val="Page Numbers (Top of Page)"/>
        <w:docPartUnique/>
      </w:docPartObj>
    </w:sdtPr>
    <w:sdtContent>
      <w:p w14:paraId="0035D864" w14:textId="77777777" w:rsidR="00E90F39" w:rsidRDefault="00E90F39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lt-LT"/>
          </w:rPr>
          <w:t>2</w:t>
        </w:r>
        <w:r>
          <w:fldChar w:fldCharType="end"/>
        </w:r>
      </w:p>
    </w:sdtContent>
  </w:sdt>
  <w:p w14:paraId="2CBB24F5" w14:textId="77777777" w:rsidR="00E90F39" w:rsidRDefault="00E90F39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8625EC"/>
    <w:multiLevelType w:val="multilevel"/>
    <w:tmpl w:val="06C63EAA"/>
    <w:lvl w:ilvl="0">
      <w:start w:val="1"/>
      <w:numFmt w:val="decimal"/>
      <w:lvlText w:val="%1."/>
      <w:lvlJc w:val="left"/>
      <w:pPr>
        <w:tabs>
          <w:tab w:val="num" w:pos="1656"/>
        </w:tabs>
        <w:ind w:left="165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716"/>
        </w:tabs>
        <w:ind w:left="1716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2016"/>
        </w:tabs>
        <w:ind w:left="201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016"/>
        </w:tabs>
        <w:ind w:left="20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376"/>
        </w:tabs>
        <w:ind w:left="237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376"/>
        </w:tabs>
        <w:ind w:left="237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736"/>
        </w:tabs>
        <w:ind w:left="273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736"/>
        </w:tabs>
        <w:ind w:left="27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096"/>
        </w:tabs>
        <w:ind w:left="3096" w:hanging="1800"/>
      </w:pPr>
      <w:rPr>
        <w:rFonts w:hint="default"/>
      </w:rPr>
    </w:lvl>
  </w:abstractNum>
  <w:abstractNum w:abstractNumId="1" w15:restartNumberingAfterBreak="0">
    <w:nsid w:val="2FAB002A"/>
    <w:multiLevelType w:val="hybridMultilevel"/>
    <w:tmpl w:val="12000B9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14754A"/>
    <w:multiLevelType w:val="hybridMultilevel"/>
    <w:tmpl w:val="65062E18"/>
    <w:lvl w:ilvl="0" w:tplc="4874E074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311D8E"/>
    <w:multiLevelType w:val="multilevel"/>
    <w:tmpl w:val="07802EF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65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3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6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2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5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168" w:hanging="1800"/>
      </w:pPr>
      <w:rPr>
        <w:rFonts w:hint="default"/>
      </w:rPr>
    </w:lvl>
  </w:abstractNum>
  <w:abstractNum w:abstractNumId="4" w15:restartNumberingAfterBreak="0">
    <w:nsid w:val="45D371C2"/>
    <w:multiLevelType w:val="hybridMultilevel"/>
    <w:tmpl w:val="D36A353C"/>
    <w:lvl w:ilvl="0" w:tplc="04090001">
      <w:start w:val="201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5573EC"/>
    <w:multiLevelType w:val="hybridMultilevel"/>
    <w:tmpl w:val="446C62F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7D2017"/>
    <w:multiLevelType w:val="hybridMultilevel"/>
    <w:tmpl w:val="552AC75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0855D3"/>
    <w:multiLevelType w:val="multilevel"/>
    <w:tmpl w:val="06C63EAA"/>
    <w:lvl w:ilvl="0">
      <w:start w:val="1"/>
      <w:numFmt w:val="decimal"/>
      <w:lvlText w:val="%1."/>
      <w:lvlJc w:val="left"/>
      <w:pPr>
        <w:tabs>
          <w:tab w:val="num" w:pos="1656"/>
        </w:tabs>
        <w:ind w:left="165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716"/>
        </w:tabs>
        <w:ind w:left="1716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2016"/>
        </w:tabs>
        <w:ind w:left="201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016"/>
        </w:tabs>
        <w:ind w:left="20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376"/>
        </w:tabs>
        <w:ind w:left="237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376"/>
        </w:tabs>
        <w:ind w:left="237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736"/>
        </w:tabs>
        <w:ind w:left="273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736"/>
        </w:tabs>
        <w:ind w:left="27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096"/>
        </w:tabs>
        <w:ind w:left="3096" w:hanging="1800"/>
      </w:pPr>
      <w:rPr>
        <w:rFonts w:hint="default"/>
      </w:rPr>
    </w:lvl>
  </w:abstractNum>
  <w:abstractNum w:abstractNumId="8" w15:restartNumberingAfterBreak="0">
    <w:nsid w:val="64FC74DD"/>
    <w:multiLevelType w:val="multilevel"/>
    <w:tmpl w:val="462EAA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lt-LT" w:eastAsia="lt-LT" w:bidi="lt-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DE13242"/>
    <w:multiLevelType w:val="multilevel"/>
    <w:tmpl w:val="7B308160"/>
    <w:lvl w:ilvl="0">
      <w:start w:val="1"/>
      <w:numFmt w:val="decimal"/>
      <w:lvlText w:val="%1."/>
      <w:lvlJc w:val="left"/>
      <w:pPr>
        <w:tabs>
          <w:tab w:val="num" w:pos="1656"/>
        </w:tabs>
        <w:ind w:left="165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716"/>
        </w:tabs>
        <w:ind w:left="1716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2016"/>
        </w:tabs>
        <w:ind w:left="201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016"/>
        </w:tabs>
        <w:ind w:left="20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376"/>
        </w:tabs>
        <w:ind w:left="237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376"/>
        </w:tabs>
        <w:ind w:left="237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736"/>
        </w:tabs>
        <w:ind w:left="273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736"/>
        </w:tabs>
        <w:ind w:left="27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096"/>
        </w:tabs>
        <w:ind w:left="3096" w:hanging="1800"/>
      </w:pPr>
      <w:rPr>
        <w:rFonts w:hint="default"/>
      </w:rPr>
    </w:lvl>
  </w:abstractNum>
  <w:abstractNum w:abstractNumId="10" w15:restartNumberingAfterBreak="0">
    <w:nsid w:val="758002FA"/>
    <w:multiLevelType w:val="hybridMultilevel"/>
    <w:tmpl w:val="0600936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733923"/>
    <w:multiLevelType w:val="hybridMultilevel"/>
    <w:tmpl w:val="24E83194"/>
    <w:lvl w:ilvl="0" w:tplc="0427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 w16cid:durableId="902066455">
    <w:abstractNumId w:val="8"/>
  </w:num>
  <w:num w:numId="2" w16cid:durableId="622881569">
    <w:abstractNumId w:val="0"/>
  </w:num>
  <w:num w:numId="3" w16cid:durableId="123870487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776898698">
    <w:abstractNumId w:val="4"/>
  </w:num>
  <w:num w:numId="5" w16cid:durableId="536085175">
    <w:abstractNumId w:val="7"/>
  </w:num>
  <w:num w:numId="6" w16cid:durableId="150215568">
    <w:abstractNumId w:val="3"/>
  </w:num>
  <w:num w:numId="7" w16cid:durableId="1602881287">
    <w:abstractNumId w:val="9"/>
  </w:num>
  <w:num w:numId="8" w16cid:durableId="926619876">
    <w:abstractNumId w:val="2"/>
  </w:num>
  <w:num w:numId="9" w16cid:durableId="1593589813">
    <w:abstractNumId w:val="11"/>
  </w:num>
  <w:num w:numId="10" w16cid:durableId="1668554751">
    <w:abstractNumId w:val="6"/>
  </w:num>
  <w:num w:numId="11" w16cid:durableId="370420919">
    <w:abstractNumId w:val="5"/>
  </w:num>
  <w:num w:numId="12" w16cid:durableId="588150481">
    <w:abstractNumId w:val="10"/>
  </w:num>
  <w:num w:numId="13" w16cid:durableId="17495756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5D2"/>
    <w:rsid w:val="00006D94"/>
    <w:rsid w:val="000214BD"/>
    <w:rsid w:val="00035941"/>
    <w:rsid w:val="00060913"/>
    <w:rsid w:val="000878F6"/>
    <w:rsid w:val="000A467C"/>
    <w:rsid w:val="000A4A9C"/>
    <w:rsid w:val="000A6A9E"/>
    <w:rsid w:val="000D1E8C"/>
    <w:rsid w:val="001139AE"/>
    <w:rsid w:val="001178C1"/>
    <w:rsid w:val="00120DF2"/>
    <w:rsid w:val="001400D2"/>
    <w:rsid w:val="0015065F"/>
    <w:rsid w:val="00151CDC"/>
    <w:rsid w:val="00155B4E"/>
    <w:rsid w:val="00160963"/>
    <w:rsid w:val="00171708"/>
    <w:rsid w:val="0018068E"/>
    <w:rsid w:val="00180C8B"/>
    <w:rsid w:val="00190C55"/>
    <w:rsid w:val="001A038F"/>
    <w:rsid w:val="001A4A80"/>
    <w:rsid w:val="001B6E4D"/>
    <w:rsid w:val="001C489E"/>
    <w:rsid w:val="001E1BF8"/>
    <w:rsid w:val="001E5A93"/>
    <w:rsid w:val="001F3A74"/>
    <w:rsid w:val="001F6668"/>
    <w:rsid w:val="001F7E80"/>
    <w:rsid w:val="00210969"/>
    <w:rsid w:val="00237768"/>
    <w:rsid w:val="00251F68"/>
    <w:rsid w:val="002723A1"/>
    <w:rsid w:val="002742E2"/>
    <w:rsid w:val="0027607A"/>
    <w:rsid w:val="00281826"/>
    <w:rsid w:val="00283B31"/>
    <w:rsid w:val="002C160F"/>
    <w:rsid w:val="002C759C"/>
    <w:rsid w:val="002D1E18"/>
    <w:rsid w:val="002E7FB0"/>
    <w:rsid w:val="00313DF6"/>
    <w:rsid w:val="003169A6"/>
    <w:rsid w:val="00351024"/>
    <w:rsid w:val="00351F47"/>
    <w:rsid w:val="00382263"/>
    <w:rsid w:val="00394B80"/>
    <w:rsid w:val="003A6EA3"/>
    <w:rsid w:val="003B2EB9"/>
    <w:rsid w:val="003D0B8B"/>
    <w:rsid w:val="003E32A0"/>
    <w:rsid w:val="003E367B"/>
    <w:rsid w:val="003F155E"/>
    <w:rsid w:val="00425BBF"/>
    <w:rsid w:val="0043770F"/>
    <w:rsid w:val="00447DEF"/>
    <w:rsid w:val="00454151"/>
    <w:rsid w:val="00475AE6"/>
    <w:rsid w:val="00497E40"/>
    <w:rsid w:val="004B67D2"/>
    <w:rsid w:val="004D6F0D"/>
    <w:rsid w:val="004F2F4E"/>
    <w:rsid w:val="0052234D"/>
    <w:rsid w:val="00530259"/>
    <w:rsid w:val="005510AC"/>
    <w:rsid w:val="00552D66"/>
    <w:rsid w:val="00553562"/>
    <w:rsid w:val="005800EA"/>
    <w:rsid w:val="005930AD"/>
    <w:rsid w:val="005B2C5D"/>
    <w:rsid w:val="005B4EE4"/>
    <w:rsid w:val="005C7921"/>
    <w:rsid w:val="005D1D80"/>
    <w:rsid w:val="005D56F4"/>
    <w:rsid w:val="005E2AF2"/>
    <w:rsid w:val="005E3CE0"/>
    <w:rsid w:val="005F1C7C"/>
    <w:rsid w:val="005F4EE4"/>
    <w:rsid w:val="00625C33"/>
    <w:rsid w:val="0063190E"/>
    <w:rsid w:val="00633AD8"/>
    <w:rsid w:val="00645D47"/>
    <w:rsid w:val="00661D61"/>
    <w:rsid w:val="006757F2"/>
    <w:rsid w:val="0068376B"/>
    <w:rsid w:val="006D0365"/>
    <w:rsid w:val="006D1A11"/>
    <w:rsid w:val="006E3F9C"/>
    <w:rsid w:val="006F2A4D"/>
    <w:rsid w:val="006F4573"/>
    <w:rsid w:val="00717482"/>
    <w:rsid w:val="00733364"/>
    <w:rsid w:val="00746BB9"/>
    <w:rsid w:val="00750B49"/>
    <w:rsid w:val="0075707B"/>
    <w:rsid w:val="00783AC3"/>
    <w:rsid w:val="0078728C"/>
    <w:rsid w:val="00787768"/>
    <w:rsid w:val="00791E0F"/>
    <w:rsid w:val="007B2A23"/>
    <w:rsid w:val="007C5BB5"/>
    <w:rsid w:val="007D5CF6"/>
    <w:rsid w:val="007D761F"/>
    <w:rsid w:val="00821C01"/>
    <w:rsid w:val="008335D2"/>
    <w:rsid w:val="00835A7D"/>
    <w:rsid w:val="008425B7"/>
    <w:rsid w:val="00856E06"/>
    <w:rsid w:val="00863DF6"/>
    <w:rsid w:val="008746E2"/>
    <w:rsid w:val="008805A9"/>
    <w:rsid w:val="008853A4"/>
    <w:rsid w:val="008868BB"/>
    <w:rsid w:val="008B3A77"/>
    <w:rsid w:val="008D5BEE"/>
    <w:rsid w:val="008E441B"/>
    <w:rsid w:val="008E65A0"/>
    <w:rsid w:val="008F3C4D"/>
    <w:rsid w:val="008F4BF6"/>
    <w:rsid w:val="00921B8B"/>
    <w:rsid w:val="00925486"/>
    <w:rsid w:val="00934708"/>
    <w:rsid w:val="00943144"/>
    <w:rsid w:val="009552BD"/>
    <w:rsid w:val="00961559"/>
    <w:rsid w:val="00962045"/>
    <w:rsid w:val="00976B93"/>
    <w:rsid w:val="009A6697"/>
    <w:rsid w:val="009D1AD7"/>
    <w:rsid w:val="009F28C7"/>
    <w:rsid w:val="009F707C"/>
    <w:rsid w:val="00A14183"/>
    <w:rsid w:val="00A40A32"/>
    <w:rsid w:val="00A555A0"/>
    <w:rsid w:val="00A761CE"/>
    <w:rsid w:val="00A866BA"/>
    <w:rsid w:val="00A94D80"/>
    <w:rsid w:val="00A97502"/>
    <w:rsid w:val="00AA0DC2"/>
    <w:rsid w:val="00AA1A28"/>
    <w:rsid w:val="00AA6EA5"/>
    <w:rsid w:val="00AB6C85"/>
    <w:rsid w:val="00AC2AC8"/>
    <w:rsid w:val="00AC32CE"/>
    <w:rsid w:val="00AC36C1"/>
    <w:rsid w:val="00AD21C9"/>
    <w:rsid w:val="00AD4FE8"/>
    <w:rsid w:val="00AF642D"/>
    <w:rsid w:val="00B3039F"/>
    <w:rsid w:val="00B318A1"/>
    <w:rsid w:val="00B4249B"/>
    <w:rsid w:val="00B530CE"/>
    <w:rsid w:val="00B851F4"/>
    <w:rsid w:val="00B87508"/>
    <w:rsid w:val="00BB5353"/>
    <w:rsid w:val="00BD6B0F"/>
    <w:rsid w:val="00BD71F1"/>
    <w:rsid w:val="00BD78EB"/>
    <w:rsid w:val="00C01F74"/>
    <w:rsid w:val="00C3168F"/>
    <w:rsid w:val="00C322EC"/>
    <w:rsid w:val="00C342A8"/>
    <w:rsid w:val="00C42DCF"/>
    <w:rsid w:val="00C6442C"/>
    <w:rsid w:val="00C6457A"/>
    <w:rsid w:val="00C84832"/>
    <w:rsid w:val="00CA407F"/>
    <w:rsid w:val="00CA6518"/>
    <w:rsid w:val="00CD2692"/>
    <w:rsid w:val="00D06EA4"/>
    <w:rsid w:val="00D12ACE"/>
    <w:rsid w:val="00D139C7"/>
    <w:rsid w:val="00D374A3"/>
    <w:rsid w:val="00D44AB1"/>
    <w:rsid w:val="00D52D9A"/>
    <w:rsid w:val="00D55100"/>
    <w:rsid w:val="00D62D55"/>
    <w:rsid w:val="00D63743"/>
    <w:rsid w:val="00D6628D"/>
    <w:rsid w:val="00D72D1F"/>
    <w:rsid w:val="00D81BF3"/>
    <w:rsid w:val="00D90556"/>
    <w:rsid w:val="00D948F1"/>
    <w:rsid w:val="00DA018C"/>
    <w:rsid w:val="00DA2C6E"/>
    <w:rsid w:val="00DD62E1"/>
    <w:rsid w:val="00DF579F"/>
    <w:rsid w:val="00DF5E1B"/>
    <w:rsid w:val="00E00FF5"/>
    <w:rsid w:val="00E13238"/>
    <w:rsid w:val="00E21468"/>
    <w:rsid w:val="00E3502C"/>
    <w:rsid w:val="00E44391"/>
    <w:rsid w:val="00E46381"/>
    <w:rsid w:val="00E46A74"/>
    <w:rsid w:val="00E61738"/>
    <w:rsid w:val="00E6659E"/>
    <w:rsid w:val="00E840EF"/>
    <w:rsid w:val="00E84829"/>
    <w:rsid w:val="00E9005E"/>
    <w:rsid w:val="00E90F39"/>
    <w:rsid w:val="00E93A90"/>
    <w:rsid w:val="00EA7FFB"/>
    <w:rsid w:val="00EE652D"/>
    <w:rsid w:val="00F05D30"/>
    <w:rsid w:val="00F125D9"/>
    <w:rsid w:val="00F177BF"/>
    <w:rsid w:val="00F21A4E"/>
    <w:rsid w:val="00F412C4"/>
    <w:rsid w:val="00F601D7"/>
    <w:rsid w:val="00F7179D"/>
    <w:rsid w:val="00F732A2"/>
    <w:rsid w:val="00F748D7"/>
    <w:rsid w:val="00F92C93"/>
    <w:rsid w:val="00FA1B4A"/>
    <w:rsid w:val="00FB321A"/>
    <w:rsid w:val="00FB43F5"/>
    <w:rsid w:val="00FC2CA2"/>
    <w:rsid w:val="00FC61BD"/>
    <w:rsid w:val="00FD1400"/>
    <w:rsid w:val="00FE23AD"/>
    <w:rsid w:val="00FE5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tilde-lv/tildestengine" w:name="metric2"/>
  <w:shapeDefaults>
    <o:shapedefaults v:ext="edit" spidmax="1026"/>
    <o:shapelayout v:ext="edit">
      <o:idmap v:ext="edit" data="1"/>
    </o:shapelayout>
  </w:shapeDefaults>
  <w:decimalSymbol w:val=","/>
  <w:listSeparator w:val=";"/>
  <w14:docId w14:val="4DF30EF1"/>
  <w15:docId w15:val="{D91D5A53-7AE5-47D6-8F4D-C7A2A487C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8335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otekstotrauka">
    <w:name w:val="Body Text Indent"/>
    <w:basedOn w:val="prastasis"/>
    <w:link w:val="PagrindiniotekstotraukaDiagrama"/>
    <w:rsid w:val="008335D2"/>
    <w:pPr>
      <w:snapToGrid w:val="0"/>
      <w:ind w:left="5953"/>
    </w:pPr>
    <w:rPr>
      <w:rFonts w:ascii="TimesLT" w:hAnsi="TimesLT"/>
      <w:szCs w:val="20"/>
    </w:rPr>
  </w:style>
  <w:style w:type="character" w:customStyle="1" w:styleId="PagrindiniotekstotraukaDiagrama">
    <w:name w:val="Pagrindinio teksto įtrauka Diagrama"/>
    <w:basedOn w:val="Numatytasispastraiposriftas"/>
    <w:link w:val="Pagrindiniotekstotrauka"/>
    <w:rsid w:val="008335D2"/>
    <w:rPr>
      <w:rFonts w:ascii="TimesLT" w:eastAsia="Times New Roman" w:hAnsi="TimesLT" w:cs="Times New Roman"/>
      <w:sz w:val="24"/>
      <w:szCs w:val="20"/>
      <w:lang w:val="en-GB"/>
    </w:rPr>
  </w:style>
  <w:style w:type="character" w:customStyle="1" w:styleId="Bodytext2">
    <w:name w:val="Body text (2)"/>
    <w:rsid w:val="008335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lt-LT" w:eastAsia="lt-LT" w:bidi="lt-LT"/>
    </w:rPr>
  </w:style>
  <w:style w:type="character" w:customStyle="1" w:styleId="Heading3">
    <w:name w:val="Heading #3_"/>
    <w:link w:val="Heading30"/>
    <w:rsid w:val="008335D2"/>
    <w:rPr>
      <w:b/>
      <w:bCs/>
      <w:shd w:val="clear" w:color="auto" w:fill="FFFFFF"/>
    </w:rPr>
  </w:style>
  <w:style w:type="paragraph" w:customStyle="1" w:styleId="Heading30">
    <w:name w:val="Heading #3"/>
    <w:basedOn w:val="prastasis"/>
    <w:link w:val="Heading3"/>
    <w:rsid w:val="008335D2"/>
    <w:pPr>
      <w:widowControl w:val="0"/>
      <w:shd w:val="clear" w:color="auto" w:fill="FFFFFF"/>
      <w:spacing w:before="240" w:line="230" w:lineRule="exact"/>
      <w:ind w:hanging="2020"/>
      <w:jc w:val="center"/>
      <w:outlineLvl w:val="2"/>
    </w:pPr>
    <w:rPr>
      <w:rFonts w:asciiTheme="minorHAnsi" w:eastAsiaTheme="minorHAnsi" w:hAnsiTheme="minorHAnsi" w:cstheme="minorBidi"/>
      <w:b/>
      <w:bCs/>
      <w:sz w:val="22"/>
      <w:szCs w:val="22"/>
      <w:lang w:val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5930AD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5930AD"/>
    <w:rPr>
      <w:rFonts w:ascii="Segoe UI" w:eastAsia="Times New Roman" w:hAnsi="Segoe UI" w:cs="Segoe UI"/>
      <w:sz w:val="18"/>
      <w:szCs w:val="18"/>
      <w:lang w:val="en-GB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1F3A74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1F3A74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1F3A7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1F3A74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1F3A7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Sraopastraipa">
    <w:name w:val="List Paragraph"/>
    <w:basedOn w:val="prastasis"/>
    <w:uiPriority w:val="34"/>
    <w:qFormat/>
    <w:rsid w:val="0043770F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E90F39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E90F39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Porat">
    <w:name w:val="footer"/>
    <w:basedOn w:val="prastasis"/>
    <w:link w:val="PoratDiagrama"/>
    <w:uiPriority w:val="99"/>
    <w:unhideWhenUsed/>
    <w:rsid w:val="00E90F39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E90F39"/>
    <w:rPr>
      <w:rFonts w:ascii="Times New Roman" w:eastAsia="Times New Roman" w:hAnsi="Times New Roman" w:cs="Times New Roman"/>
      <w:sz w:val="24"/>
      <w:szCs w:val="24"/>
      <w:lang w:val="en-GB"/>
    </w:rPr>
  </w:style>
  <w:style w:type="table" w:styleId="Lentelstinklelis">
    <w:name w:val="Table Grid"/>
    <w:basedOn w:val="prastojilentel"/>
    <w:uiPriority w:val="39"/>
    <w:rsid w:val="00856E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taisymai">
    <w:name w:val="Revision"/>
    <w:hidden/>
    <w:uiPriority w:val="99"/>
    <w:semiHidden/>
    <w:rsid w:val="00B53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886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5BF049-A9F0-427A-BBBD-99C033562F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5922</Words>
  <Characters>3377</Characters>
  <Application>Microsoft Office Word</Application>
  <DocSecurity>0</DocSecurity>
  <Lines>28</Lines>
  <Paragraphs>18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Sigita Antanaitienė</dc:creator>
  <cp:lastModifiedBy>Kornelijus Alekna | VMU</cp:lastModifiedBy>
  <cp:revision>3</cp:revision>
  <cp:lastPrinted>2019-08-27T06:31:00Z</cp:lastPrinted>
  <dcterms:created xsi:type="dcterms:W3CDTF">2023-10-12T03:05:00Z</dcterms:created>
  <dcterms:modified xsi:type="dcterms:W3CDTF">2023-10-12T03:06:00Z</dcterms:modified>
</cp:coreProperties>
</file>